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9224" w:type="dxa"/>
        <w:tblInd w:w="-714" w:type="dxa"/>
        <w:tblLook w:val="04A0" w:firstRow="1" w:lastRow="0" w:firstColumn="1" w:lastColumn="0" w:noHBand="0" w:noVBand="1"/>
      </w:tblPr>
      <w:tblGrid>
        <w:gridCol w:w="2103"/>
        <w:gridCol w:w="2240"/>
        <w:gridCol w:w="2240"/>
        <w:gridCol w:w="3106"/>
        <w:gridCol w:w="1157"/>
        <w:gridCol w:w="1487"/>
        <w:gridCol w:w="2471"/>
        <w:gridCol w:w="2150"/>
        <w:gridCol w:w="2270"/>
      </w:tblGrid>
      <w:tr w:rsidR="000E4CE9" w:rsidRPr="00140966" w:rsidTr="00C21809">
        <w:tc>
          <w:tcPr>
            <w:tcW w:w="2103" w:type="dxa"/>
            <w:shd w:val="clear" w:color="auto" w:fill="F4B083" w:themeFill="accent2" w:themeFillTint="99"/>
          </w:tcPr>
          <w:p w:rsidR="000E4CE9" w:rsidRPr="000E4CE9" w:rsidRDefault="000E4CE9" w:rsidP="00863A17">
            <w:pPr>
              <w:pStyle w:val="TableParagraph"/>
              <w:spacing w:before="5"/>
              <w:ind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E9">
              <w:rPr>
                <w:rFonts w:ascii="Times New Roman" w:hAnsi="Times New Roman" w:cs="Times New Roman"/>
                <w:sz w:val="24"/>
                <w:szCs w:val="20"/>
              </w:rPr>
              <w:t>Фамилия, имя, отчество (последнее - при наличии) педагогического работника</w:t>
            </w:r>
          </w:p>
        </w:tc>
        <w:tc>
          <w:tcPr>
            <w:tcW w:w="2240" w:type="dxa"/>
            <w:shd w:val="clear" w:color="auto" w:fill="F4B083" w:themeFill="accent2" w:themeFillTint="99"/>
          </w:tcPr>
          <w:p w:rsidR="000E4CE9" w:rsidRPr="000E4CE9" w:rsidRDefault="000E4CE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E9">
              <w:rPr>
                <w:rFonts w:ascii="Times New Roman" w:hAnsi="Times New Roman" w:cs="Times New Roman"/>
                <w:sz w:val="24"/>
                <w:szCs w:val="20"/>
              </w:rPr>
              <w:t>Занимаемая должность (должности), квалификационная категория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:rsidR="000E4CE9" w:rsidRPr="000E4CE9" w:rsidRDefault="000E4CE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E9">
              <w:rPr>
                <w:rFonts w:ascii="Times New Roman" w:hAnsi="Times New Roman" w:cs="Times New Roman"/>
                <w:sz w:val="24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:rsidR="000E4CE9" w:rsidRPr="000E4CE9" w:rsidRDefault="000E4CE9" w:rsidP="000E4CE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E4CE9">
              <w:rPr>
                <w:rFonts w:ascii="Times New Roman" w:hAnsi="Times New Roman" w:cs="Times New Roman"/>
                <w:sz w:val="24"/>
                <w:szCs w:val="20"/>
              </w:rPr>
              <w:t>Уровень (уровни) профессионального образования с указанием наименования направления</w:t>
            </w:r>
          </w:p>
          <w:p w:rsidR="000E4CE9" w:rsidRPr="000E4CE9" w:rsidRDefault="000E4CE9" w:rsidP="000E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E9">
              <w:rPr>
                <w:rFonts w:ascii="Times New Roman" w:hAnsi="Times New Roman" w:cs="Times New Roman"/>
                <w:sz w:val="24"/>
                <w:szCs w:val="20"/>
              </w:rPr>
              <w:t>подготовки и (или) специальности, в том числе научной, и квалификации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:rsidR="000E4CE9" w:rsidRPr="000E4CE9" w:rsidRDefault="000E4CE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E9">
              <w:rPr>
                <w:rFonts w:ascii="Times New Roman" w:hAnsi="Times New Roman" w:cs="Times New Roman"/>
                <w:sz w:val="24"/>
                <w:szCs w:val="20"/>
              </w:rPr>
              <w:t>Ученая степень (при наличии)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:rsidR="000E4CE9" w:rsidRPr="000E4CE9" w:rsidRDefault="000E4CE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E9">
              <w:rPr>
                <w:rFonts w:ascii="Times New Roman" w:hAnsi="Times New Roman" w:cs="Times New Roman"/>
                <w:sz w:val="24"/>
                <w:szCs w:val="20"/>
              </w:rPr>
              <w:t>Ученое звание (при наличии)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:rsidR="000E4CE9" w:rsidRPr="000E4CE9" w:rsidRDefault="000E4CE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E9">
              <w:rPr>
                <w:rFonts w:ascii="Times New Roman" w:hAnsi="Times New Roman" w:cs="Times New Roman"/>
                <w:sz w:val="24"/>
                <w:szCs w:val="20"/>
              </w:rPr>
              <w:t>Сведения о повышении квалификации (за последние 3 года)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:rsidR="000E4CE9" w:rsidRPr="000E4CE9" w:rsidRDefault="000E4CE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E9">
              <w:rPr>
                <w:rFonts w:ascii="Times New Roman" w:hAnsi="Times New Roman" w:cs="Times New Roman"/>
                <w:sz w:val="24"/>
                <w:szCs w:val="20"/>
              </w:rPr>
              <w:t>Сведения о профессиональной переподготовке (при наличии)</w:t>
            </w:r>
          </w:p>
        </w:tc>
        <w:tc>
          <w:tcPr>
            <w:tcW w:w="2270" w:type="dxa"/>
            <w:shd w:val="clear" w:color="auto" w:fill="F4B083" w:themeFill="accent2" w:themeFillTint="99"/>
          </w:tcPr>
          <w:p w:rsidR="000E4CE9" w:rsidRPr="000E4CE9" w:rsidRDefault="000E4CE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E9">
              <w:rPr>
                <w:rFonts w:ascii="Times New Roman" w:hAnsi="Times New Roman" w:cs="Times New Roman"/>
                <w:sz w:val="24"/>
                <w:szCs w:val="20"/>
              </w:rPr>
              <w:t>Сведения о продолжительности опыта (лет) работы в профессиональной сфере, соответствующей</w:t>
            </w:r>
          </w:p>
        </w:tc>
      </w:tr>
      <w:tr w:rsidR="000E4CE9" w:rsidRPr="00140966" w:rsidTr="000629EF">
        <w:tc>
          <w:tcPr>
            <w:tcW w:w="2103" w:type="dxa"/>
            <w:shd w:val="clear" w:color="auto" w:fill="D8FBFC"/>
          </w:tcPr>
          <w:p w:rsidR="004B4D30" w:rsidRPr="00140966" w:rsidRDefault="004B4D30" w:rsidP="00863A17">
            <w:pPr>
              <w:pStyle w:val="TableParagraph"/>
              <w:spacing w:before="5"/>
              <w:ind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Батасова</w:t>
            </w:r>
            <w:proofErr w:type="spellEnd"/>
            <w:r w:rsidRPr="00140966"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Юрьевна</w:t>
            </w:r>
          </w:p>
          <w:p w:rsidR="004B4D30" w:rsidRPr="00140966" w:rsidRDefault="004B4D30" w:rsidP="00140966">
            <w:pPr>
              <w:pStyle w:val="TableParagraph"/>
              <w:spacing w:before="5"/>
              <w:ind w:left="456" w:right="189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D8FBFC"/>
          </w:tcPr>
          <w:p w:rsidR="004B4D30" w:rsidRPr="00140966" w:rsidRDefault="004B4D30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4B4D30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4B4D30" w:rsidRPr="00140966" w:rsidRDefault="004B4D30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8FBFC"/>
          </w:tcPr>
          <w:p w:rsidR="004B4D30" w:rsidRDefault="0021536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ФГОУ СПО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Бологовский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аграрный колледж»</w:t>
            </w:r>
          </w:p>
          <w:p w:rsidR="00215361" w:rsidRDefault="0021536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«Ветеринарный фельдшер»</w:t>
            </w:r>
          </w:p>
          <w:p w:rsidR="00215361" w:rsidRDefault="0021536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профессионального образования «тверская государственная сельскохозяйственная академия» </w:t>
            </w:r>
          </w:p>
          <w:p w:rsidR="00215361" w:rsidRDefault="0021536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«Зоотехния»</w:t>
            </w:r>
          </w:p>
          <w:p w:rsidR="00215361" w:rsidRDefault="0021536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образовательная некоммерческая организация «Сибирский институт дополнительного образования» </w:t>
            </w:r>
          </w:p>
          <w:p w:rsidR="00215361" w:rsidRPr="00140966" w:rsidRDefault="0021536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«Учитель биологии и химии» 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D4510F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1660C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  <w:shd w:val="clear" w:color="auto" w:fill="D8FBFC"/>
          </w:tcPr>
          <w:p w:rsidR="004B4D30" w:rsidRPr="00140966" w:rsidRDefault="00F74B15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CE9" w:rsidRPr="00140966" w:rsidTr="000629EF">
        <w:tc>
          <w:tcPr>
            <w:tcW w:w="2103" w:type="dxa"/>
            <w:shd w:val="clear" w:color="auto" w:fill="D8FBFC"/>
          </w:tcPr>
          <w:p w:rsidR="004B4D30" w:rsidRPr="00140966" w:rsidRDefault="004B4D30" w:rsidP="00F2450F">
            <w:pPr>
              <w:pStyle w:val="TableParagraph"/>
              <w:spacing w:before="1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Богданова</w:t>
            </w:r>
            <w:r w:rsidRPr="001409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r w:rsidRPr="001409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09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Владиславовна</w:t>
            </w:r>
          </w:p>
        </w:tc>
        <w:tc>
          <w:tcPr>
            <w:tcW w:w="2240" w:type="dxa"/>
            <w:shd w:val="clear" w:color="auto" w:fill="D8FBFC"/>
          </w:tcPr>
          <w:p w:rsidR="004B4D30" w:rsidRDefault="000B6D9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B4D30" w:rsidRPr="00140966">
              <w:rPr>
                <w:rFonts w:ascii="Times New Roman" w:hAnsi="Times New Roman" w:cs="Times New Roman"/>
                <w:sz w:val="24"/>
                <w:szCs w:val="24"/>
              </w:rPr>
              <w:t>читель математики</w:t>
            </w:r>
          </w:p>
          <w:p w:rsidR="00D579EB" w:rsidRPr="00140966" w:rsidRDefault="00C15AE8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79EB">
              <w:rPr>
                <w:rFonts w:ascii="Times New Roman" w:hAnsi="Times New Roman" w:cs="Times New Roman"/>
                <w:sz w:val="24"/>
                <w:szCs w:val="24"/>
              </w:rPr>
              <w:t>ервая категория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0B6D9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B4D30" w:rsidRPr="00140966">
              <w:rPr>
                <w:rFonts w:ascii="Times New Roman" w:hAnsi="Times New Roman" w:cs="Times New Roman"/>
                <w:sz w:val="24"/>
                <w:szCs w:val="24"/>
              </w:rPr>
              <w:t>ачальные классы, математика</w:t>
            </w:r>
          </w:p>
        </w:tc>
        <w:tc>
          <w:tcPr>
            <w:tcW w:w="0" w:type="auto"/>
            <w:shd w:val="clear" w:color="auto" w:fill="D8FBFC"/>
          </w:tcPr>
          <w:p w:rsidR="00076F2B" w:rsidRPr="00140966" w:rsidRDefault="00076F2B" w:rsidP="00BF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ГОУВПО «Новгородский государственный</w:t>
            </w:r>
          </w:p>
          <w:p w:rsidR="00076F2B" w:rsidRPr="00140966" w:rsidRDefault="00076F2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университет имени Ярослава Мудрого»,</w:t>
            </w:r>
          </w:p>
          <w:p w:rsidR="00076F2B" w:rsidRPr="00140966" w:rsidRDefault="00076F2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педагогика и методика начального образования,</w:t>
            </w:r>
          </w:p>
          <w:p w:rsidR="00076F2B" w:rsidRPr="00140966" w:rsidRDefault="00076F2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</w:t>
            </w:r>
          </w:p>
          <w:p w:rsidR="004B4D30" w:rsidRPr="00140966" w:rsidRDefault="00076F2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03.06.09 г.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A01260" w:rsidRPr="00140966" w:rsidRDefault="00A01260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«Школа с</w:t>
            </w:r>
            <w:r w:rsidR="009D70A5" w:rsidRPr="00140966">
              <w:rPr>
                <w:rFonts w:ascii="Times New Roman" w:hAnsi="Times New Roman" w:cs="Times New Roman"/>
                <w:sz w:val="24"/>
                <w:szCs w:val="24"/>
              </w:rPr>
              <w:t>овременного учителя математики»</w:t>
            </w:r>
          </w:p>
          <w:p w:rsidR="00A01260" w:rsidRPr="00140966" w:rsidRDefault="00A01260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"Современный урок </w:t>
            </w:r>
            <w:r w:rsidR="00166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(занятие) для детей с ограниченными возможностями здоровья (ОВЗ) (в том числе при условии инклюзии) как одна из форм реализации ФГОС"</w:t>
            </w:r>
          </w:p>
          <w:p w:rsidR="004B4D30" w:rsidRPr="00140966" w:rsidRDefault="00A01260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"Обновленные ФГОС НОО 2022: порядок организации и осуществления образовательной деятельности"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1660C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70" w:type="dxa"/>
            <w:shd w:val="clear" w:color="auto" w:fill="D8FBFC"/>
          </w:tcPr>
          <w:p w:rsidR="004B4D30" w:rsidRPr="00140966" w:rsidRDefault="005D239C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E4CE9" w:rsidRPr="00140966" w:rsidTr="000629EF">
        <w:tc>
          <w:tcPr>
            <w:tcW w:w="2103" w:type="dxa"/>
            <w:shd w:val="clear" w:color="auto" w:fill="D8FBFC"/>
          </w:tcPr>
          <w:p w:rsidR="004B4D30" w:rsidRPr="00140966" w:rsidRDefault="004B4D30" w:rsidP="00F2450F">
            <w:pPr>
              <w:pStyle w:val="TableParagraph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96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Валл</w:t>
            </w:r>
            <w:proofErr w:type="spellEnd"/>
            <w:r w:rsidRPr="0014096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Елена</w:t>
            </w:r>
            <w:r w:rsidRPr="0014096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09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Яковлевна</w:t>
            </w:r>
          </w:p>
          <w:p w:rsidR="004B4D30" w:rsidRPr="00140966" w:rsidRDefault="004B4D30" w:rsidP="00F2450F">
            <w:pPr>
              <w:pStyle w:val="TableParagraph"/>
              <w:ind w:left="143"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D8FBFC"/>
          </w:tcPr>
          <w:p w:rsidR="004B4D30" w:rsidRPr="00140966" w:rsidRDefault="000B6D9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B4D30" w:rsidRPr="00140966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  <w:p w:rsidR="004B4D30" w:rsidRDefault="004B4D30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  <w:p w:rsidR="00D579EB" w:rsidRPr="00140966" w:rsidRDefault="00C15AE8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79EB">
              <w:rPr>
                <w:rFonts w:ascii="Times New Roman" w:hAnsi="Times New Roman" w:cs="Times New Roman"/>
                <w:sz w:val="24"/>
                <w:szCs w:val="24"/>
              </w:rPr>
              <w:t>ервая категория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0B6D9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B4D30" w:rsidRPr="00140966">
              <w:rPr>
                <w:rFonts w:ascii="Times New Roman" w:hAnsi="Times New Roman" w:cs="Times New Roman"/>
                <w:sz w:val="24"/>
                <w:szCs w:val="24"/>
              </w:rPr>
              <w:t>ачальные классы, русский язык</w:t>
            </w:r>
          </w:p>
        </w:tc>
        <w:tc>
          <w:tcPr>
            <w:tcW w:w="0" w:type="auto"/>
            <w:shd w:val="clear" w:color="auto" w:fill="D8FBFC"/>
          </w:tcPr>
          <w:p w:rsidR="00076F2B" w:rsidRPr="00140966" w:rsidRDefault="00076F2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Славгородское</w:t>
            </w:r>
            <w:proofErr w:type="spellEnd"/>
          </w:p>
          <w:p w:rsidR="00076F2B" w:rsidRPr="00140966" w:rsidRDefault="00076F2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педагогическое училище; преподавание в начальных классах</w:t>
            </w:r>
          </w:p>
          <w:p w:rsidR="00076F2B" w:rsidRPr="00140966" w:rsidRDefault="00076F2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школы; учитель начальных классов, воспитатель ГПД;</w:t>
            </w:r>
          </w:p>
          <w:p w:rsidR="004B4D30" w:rsidRPr="00140966" w:rsidRDefault="00076F2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29.06.89 г.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A01260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в условиях реализации ФГОС нового поколения»</w:t>
            </w:r>
          </w:p>
          <w:p w:rsidR="00A01260" w:rsidRPr="00140966" w:rsidRDefault="00A01260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«Обучение детей с ОВЗ в условиях введения ФГОС»</w:t>
            </w:r>
          </w:p>
          <w:p w:rsidR="00A01260" w:rsidRPr="00140966" w:rsidRDefault="00A01260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способы формирования предметных и </w:t>
            </w:r>
            <w:proofErr w:type="spellStart"/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14096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с учётом требований  федерального государственного образовательного </w:t>
            </w:r>
            <w:r w:rsidRPr="00140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стандарта начального общего образования (ФГОС НОО)»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1660C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70" w:type="dxa"/>
            <w:shd w:val="clear" w:color="auto" w:fill="D8FBFC"/>
          </w:tcPr>
          <w:p w:rsidR="004B4D30" w:rsidRPr="00140966" w:rsidRDefault="005D239C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E4CE9" w:rsidRPr="00140966" w:rsidTr="000629EF">
        <w:tc>
          <w:tcPr>
            <w:tcW w:w="2103" w:type="dxa"/>
            <w:shd w:val="clear" w:color="auto" w:fill="D8FBFC"/>
          </w:tcPr>
          <w:p w:rsidR="004B4D30" w:rsidRPr="00140966" w:rsidRDefault="004B4D30" w:rsidP="00863A17">
            <w:pPr>
              <w:pStyle w:val="TableParagraph"/>
              <w:spacing w:before="28" w:line="237" w:lineRule="auto"/>
              <w:ind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Воробьева</w:t>
            </w:r>
            <w:r w:rsidRPr="001409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3A17">
              <w:rPr>
                <w:rFonts w:ascii="Times New Roman" w:hAnsi="Times New Roman" w:cs="Times New Roman"/>
                <w:sz w:val="24"/>
                <w:szCs w:val="24"/>
              </w:rPr>
              <w:t>Марин</w:t>
            </w: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09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2450F">
              <w:rPr>
                <w:rFonts w:ascii="Times New Roman" w:hAnsi="Times New Roman" w:cs="Times New Roman"/>
                <w:sz w:val="24"/>
                <w:szCs w:val="24"/>
              </w:rPr>
              <w:t>Борис</w:t>
            </w:r>
            <w:r w:rsidR="00F2450F" w:rsidRPr="00140966">
              <w:rPr>
                <w:rFonts w:ascii="Times New Roman" w:hAnsi="Times New Roman" w:cs="Times New Roman"/>
                <w:sz w:val="24"/>
                <w:szCs w:val="24"/>
              </w:rPr>
              <w:t>овна</w:t>
            </w:r>
          </w:p>
        </w:tc>
        <w:tc>
          <w:tcPr>
            <w:tcW w:w="2240" w:type="dxa"/>
            <w:shd w:val="clear" w:color="auto" w:fill="D8FBFC"/>
          </w:tcPr>
          <w:p w:rsidR="004B4D30" w:rsidRDefault="000B6D9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B4D30" w:rsidRPr="00140966">
              <w:rPr>
                <w:rFonts w:ascii="Times New Roman" w:hAnsi="Times New Roman" w:cs="Times New Roman"/>
                <w:sz w:val="24"/>
                <w:szCs w:val="24"/>
              </w:rPr>
              <w:t>читель физической культуры</w:t>
            </w:r>
          </w:p>
          <w:p w:rsidR="00D579EB" w:rsidRPr="00140966" w:rsidRDefault="00C15AE8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79EB">
              <w:rPr>
                <w:rFonts w:ascii="Times New Roman" w:hAnsi="Times New Roman" w:cs="Times New Roman"/>
                <w:sz w:val="24"/>
                <w:szCs w:val="24"/>
              </w:rPr>
              <w:t xml:space="preserve">ервая категория 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0B6D9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B4D30" w:rsidRPr="00140966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0" w:type="auto"/>
            <w:shd w:val="clear" w:color="auto" w:fill="D8FBFC"/>
          </w:tcPr>
          <w:p w:rsidR="00076F2B" w:rsidRPr="00140966" w:rsidRDefault="00076F2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Торжокское</w:t>
            </w:r>
            <w:proofErr w:type="spellEnd"/>
            <w:r w:rsidRPr="0014096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училище;</w:t>
            </w:r>
          </w:p>
          <w:p w:rsidR="00076F2B" w:rsidRPr="00140966" w:rsidRDefault="00076F2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культура; учитель физического воспитания;</w:t>
            </w:r>
          </w:p>
          <w:p w:rsidR="004B4D30" w:rsidRPr="00140966" w:rsidRDefault="00076F2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30.06.77 г.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A01260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«Современные методики и особенности преподавания предмета культура» в соответствии с требованиями федерального государственного образовательного стандарта»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1660C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  <w:shd w:val="clear" w:color="auto" w:fill="D8FBFC"/>
          </w:tcPr>
          <w:p w:rsidR="004B4D30" w:rsidRPr="00140966" w:rsidRDefault="005D239C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E4CE9" w:rsidRPr="00140966" w:rsidTr="000629EF">
        <w:tc>
          <w:tcPr>
            <w:tcW w:w="2103" w:type="dxa"/>
            <w:shd w:val="clear" w:color="auto" w:fill="D8FBFC"/>
          </w:tcPr>
          <w:p w:rsidR="004B4D30" w:rsidRPr="000E41B7" w:rsidRDefault="004B4D30" w:rsidP="00F2450F">
            <w:pPr>
              <w:pStyle w:val="TableParagraph"/>
              <w:spacing w:before="181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B7">
              <w:rPr>
                <w:rFonts w:ascii="Times New Roman" w:hAnsi="Times New Roman" w:cs="Times New Roman"/>
                <w:sz w:val="24"/>
                <w:szCs w:val="24"/>
              </w:rPr>
              <w:t>Глазова</w:t>
            </w:r>
            <w:r w:rsidRPr="000E41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41B7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  <w:r w:rsidRPr="000E41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41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Анатольевна</w:t>
            </w:r>
          </w:p>
          <w:p w:rsidR="004B4D30" w:rsidRPr="000E41B7" w:rsidRDefault="004B4D30" w:rsidP="00140966">
            <w:pPr>
              <w:pStyle w:val="TableParagraph"/>
              <w:ind w:left="195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D8FBFC"/>
          </w:tcPr>
          <w:p w:rsidR="004B4D30" w:rsidRPr="000E41B7" w:rsidRDefault="000B6D9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B4D30" w:rsidRPr="000E41B7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  <w:p w:rsidR="004B4D30" w:rsidRPr="000E41B7" w:rsidRDefault="004B4D30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B7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  <w:p w:rsidR="00E7757D" w:rsidRPr="00E7757D" w:rsidRDefault="00E7757D" w:rsidP="00E7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7D">
              <w:rPr>
                <w:rFonts w:ascii="Times New Roman" w:hAnsi="Times New Roman" w:cs="Times New Roman"/>
                <w:sz w:val="24"/>
                <w:szCs w:val="24"/>
              </w:rPr>
              <w:t>педагог-психолог по работе с детьми с</w:t>
            </w:r>
          </w:p>
          <w:p w:rsidR="00E7757D" w:rsidRDefault="00E7757D" w:rsidP="00E7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7D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  <w:p w:rsidR="00C15AE8" w:rsidRPr="000E41B7" w:rsidRDefault="00C15AE8" w:rsidP="00E7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5AE8">
              <w:rPr>
                <w:rFonts w:ascii="Times New Roman" w:hAnsi="Times New Roman" w:cs="Times New Roman"/>
                <w:sz w:val="24"/>
                <w:szCs w:val="24"/>
              </w:rPr>
              <w:t>ысшая категория</w:t>
            </w:r>
          </w:p>
        </w:tc>
        <w:tc>
          <w:tcPr>
            <w:tcW w:w="0" w:type="auto"/>
            <w:shd w:val="clear" w:color="auto" w:fill="D8FBFC"/>
          </w:tcPr>
          <w:p w:rsidR="00E7757D" w:rsidRPr="000E41B7" w:rsidRDefault="000B6D9B" w:rsidP="00E7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7757D">
              <w:rPr>
                <w:rFonts w:ascii="Times New Roman" w:hAnsi="Times New Roman" w:cs="Times New Roman"/>
                <w:sz w:val="24"/>
                <w:szCs w:val="24"/>
              </w:rPr>
              <w:t>ачальные классы</w:t>
            </w:r>
            <w:r w:rsidR="004B4D30" w:rsidRPr="000E4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4D30" w:rsidRPr="000E41B7" w:rsidRDefault="004B4D30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8FBFC"/>
          </w:tcPr>
          <w:p w:rsidR="00076F2B" w:rsidRPr="000E41B7" w:rsidRDefault="00076F2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1B7">
              <w:rPr>
                <w:rFonts w:ascii="Times New Roman" w:hAnsi="Times New Roman" w:cs="Times New Roman"/>
                <w:sz w:val="24"/>
                <w:szCs w:val="24"/>
              </w:rPr>
              <w:t>Торжокский</w:t>
            </w:r>
            <w:proofErr w:type="spellEnd"/>
            <w:r w:rsidRPr="000E41B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колледж, учитель начальных классов, преподавание в начальных классах,</w:t>
            </w:r>
          </w:p>
          <w:p w:rsidR="00076F2B" w:rsidRPr="000E41B7" w:rsidRDefault="00076F2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B7">
              <w:rPr>
                <w:rFonts w:ascii="Times New Roman" w:hAnsi="Times New Roman" w:cs="Times New Roman"/>
                <w:sz w:val="24"/>
                <w:szCs w:val="24"/>
              </w:rPr>
              <w:t>18.06.03 г.</w:t>
            </w:r>
          </w:p>
          <w:p w:rsidR="00076F2B" w:rsidRPr="000E41B7" w:rsidRDefault="00076F2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B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</w:t>
            </w:r>
            <w:proofErr w:type="spellStart"/>
            <w:r w:rsidRPr="000E41B7">
              <w:rPr>
                <w:rFonts w:ascii="Times New Roman" w:hAnsi="Times New Roman" w:cs="Times New Roman"/>
                <w:sz w:val="24"/>
                <w:szCs w:val="24"/>
              </w:rPr>
              <w:t>гуманитарно</w:t>
            </w:r>
            <w:proofErr w:type="spellEnd"/>
            <w:r w:rsidR="002F13F3" w:rsidRPr="000E41B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E41B7">
              <w:rPr>
                <w:rFonts w:ascii="Times New Roman" w:hAnsi="Times New Roman" w:cs="Times New Roman"/>
                <w:sz w:val="24"/>
                <w:szCs w:val="24"/>
              </w:rPr>
              <w:t>экономический институт, психолог,</w:t>
            </w:r>
          </w:p>
          <w:p w:rsidR="00076F2B" w:rsidRPr="000E41B7" w:rsidRDefault="00076F2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B7">
              <w:rPr>
                <w:rFonts w:ascii="Times New Roman" w:hAnsi="Times New Roman" w:cs="Times New Roman"/>
                <w:sz w:val="24"/>
                <w:szCs w:val="24"/>
              </w:rPr>
              <w:t>преподаватель психологии,</w:t>
            </w:r>
          </w:p>
          <w:p w:rsidR="004B4D30" w:rsidRPr="000E41B7" w:rsidRDefault="00076F2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B7">
              <w:rPr>
                <w:rFonts w:ascii="Times New Roman" w:hAnsi="Times New Roman" w:cs="Times New Roman"/>
                <w:sz w:val="24"/>
                <w:szCs w:val="24"/>
              </w:rPr>
              <w:t>25.06.10 г.</w:t>
            </w:r>
          </w:p>
        </w:tc>
        <w:tc>
          <w:tcPr>
            <w:tcW w:w="0" w:type="auto"/>
            <w:shd w:val="clear" w:color="auto" w:fill="D8FBFC"/>
          </w:tcPr>
          <w:p w:rsidR="004B4D30" w:rsidRPr="000E41B7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4B4D30" w:rsidRPr="000E41B7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4B4D30" w:rsidRPr="000E41B7" w:rsidRDefault="0063157E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B7">
              <w:rPr>
                <w:rFonts w:ascii="Times New Roman" w:hAnsi="Times New Roman" w:cs="Times New Roman"/>
                <w:sz w:val="24"/>
                <w:szCs w:val="24"/>
              </w:rPr>
              <w:t>«Обучение детей с ОВЗ в условиях введения ФГОС»</w:t>
            </w:r>
          </w:p>
          <w:p w:rsidR="0063157E" w:rsidRPr="000E41B7" w:rsidRDefault="0063157E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B7">
              <w:rPr>
                <w:rFonts w:ascii="Times New Roman" w:hAnsi="Times New Roman" w:cs="Times New Roman"/>
                <w:sz w:val="24"/>
                <w:szCs w:val="24"/>
              </w:rPr>
              <w:t>«Современный урок в начальной школе в соответствии с требованиями ФГОС НОО»</w:t>
            </w:r>
          </w:p>
          <w:p w:rsidR="0063157E" w:rsidRPr="000E41B7" w:rsidRDefault="0063157E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B7">
              <w:rPr>
                <w:rFonts w:ascii="Times New Roman" w:hAnsi="Times New Roman" w:cs="Times New Roman"/>
                <w:sz w:val="24"/>
                <w:szCs w:val="24"/>
              </w:rPr>
              <w:t>«Психолого-коррекционное сопровождение детей с ограниченными возможностями здоровья(ОВЗ) в образовательной организации в условиях введения ФГОС»</w:t>
            </w:r>
          </w:p>
          <w:p w:rsidR="0063157E" w:rsidRPr="000E41B7" w:rsidRDefault="0063157E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«Классное руководство по ФГОС»</w:t>
            </w:r>
          </w:p>
          <w:p w:rsidR="000E41B7" w:rsidRPr="000E41B7" w:rsidRDefault="000E41B7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B7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в условиях реализации ФГОС нового поколения»</w:t>
            </w:r>
          </w:p>
          <w:p w:rsidR="000E41B7" w:rsidRPr="000E41B7" w:rsidRDefault="000E41B7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B7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содержания в условиях реализации обновленных ФГОС НОО»</w:t>
            </w:r>
          </w:p>
          <w:p w:rsidR="000E41B7" w:rsidRPr="000E41B7" w:rsidRDefault="000E41B7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B7">
              <w:rPr>
                <w:rFonts w:ascii="Times New Roman" w:hAnsi="Times New Roman" w:cs="Times New Roman"/>
                <w:sz w:val="24"/>
                <w:szCs w:val="24"/>
              </w:rPr>
              <w:t>«Особенности организации образовательного процесса преподавания ИКТ в условиях реализации обновленных ФГОС»</w:t>
            </w:r>
          </w:p>
          <w:p w:rsidR="0063157E" w:rsidRPr="000E41B7" w:rsidRDefault="000E41B7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B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образовательной платформы </w:t>
            </w:r>
            <w:proofErr w:type="spellStart"/>
            <w:r w:rsidRPr="000E41B7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0E41B7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обучения в условиях реализации Федеральной образовательной программы.</w:t>
            </w:r>
            <w:r w:rsidR="0063157E" w:rsidRPr="000E4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1660C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70" w:type="dxa"/>
            <w:shd w:val="clear" w:color="auto" w:fill="D8FBFC"/>
          </w:tcPr>
          <w:p w:rsidR="004B4D30" w:rsidRPr="00140966" w:rsidRDefault="005D239C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E4CE9" w:rsidRPr="00140966" w:rsidTr="000629EF">
        <w:tc>
          <w:tcPr>
            <w:tcW w:w="2103" w:type="dxa"/>
            <w:shd w:val="clear" w:color="auto" w:fill="D8FBFC"/>
          </w:tcPr>
          <w:p w:rsidR="004B4D30" w:rsidRPr="00140966" w:rsidRDefault="004B4D30" w:rsidP="00F2450F">
            <w:pPr>
              <w:pStyle w:val="TableParagraph"/>
              <w:spacing w:before="27" w:line="237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Гоголина</w:t>
            </w:r>
            <w:proofErr w:type="spellEnd"/>
            <w:r w:rsidRPr="001409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3A17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="00863A17" w:rsidRPr="00140966">
              <w:rPr>
                <w:rFonts w:ascii="Times New Roman" w:hAnsi="Times New Roman" w:cs="Times New Roman"/>
                <w:sz w:val="24"/>
                <w:szCs w:val="24"/>
              </w:rPr>
              <w:t>ежда</w:t>
            </w:r>
          </w:p>
          <w:p w:rsidR="004B4D30" w:rsidRPr="00140966" w:rsidRDefault="004B4D30" w:rsidP="00F2450F">
            <w:pPr>
              <w:pStyle w:val="TableParagraph"/>
              <w:spacing w:before="1" w:line="235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Владимировна</w:t>
            </w:r>
          </w:p>
          <w:p w:rsidR="004B4D30" w:rsidRPr="00140966" w:rsidRDefault="004B4D30" w:rsidP="00863A17">
            <w:pPr>
              <w:pStyle w:val="TableParagraph"/>
              <w:spacing w:before="5" w:line="235" w:lineRule="auto"/>
              <w:ind w:left="196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D8FBFC"/>
          </w:tcPr>
          <w:p w:rsidR="004B4D30" w:rsidRPr="00140966" w:rsidRDefault="000B6D9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B4D30" w:rsidRPr="00140966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  <w:p w:rsidR="004B4D30" w:rsidRDefault="004B4D30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</w:p>
          <w:p w:rsidR="00D579EB" w:rsidRPr="00140966" w:rsidRDefault="00D579E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8FBFC"/>
          </w:tcPr>
          <w:p w:rsidR="004B4D30" w:rsidRPr="00140966" w:rsidRDefault="000B6D9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4D30" w:rsidRPr="00140966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0" w:type="auto"/>
            <w:shd w:val="clear" w:color="auto" w:fill="D8FBFC"/>
          </w:tcPr>
          <w:p w:rsidR="00076F2B" w:rsidRPr="00140966" w:rsidRDefault="00076F2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государственный университет сервиса и</w:t>
            </w:r>
          </w:p>
          <w:p w:rsidR="00076F2B" w:rsidRPr="00140966" w:rsidRDefault="00076F2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экономики, специалист по сервису и туризму,</w:t>
            </w:r>
          </w:p>
          <w:p w:rsidR="004B4D30" w:rsidRPr="00140966" w:rsidRDefault="00076F2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22.01.13 г.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A01260" w:rsidRPr="00140966" w:rsidRDefault="00A01260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 xml:space="preserve">«Методы </w:t>
            </w:r>
            <w:r w:rsidR="00C95003" w:rsidRPr="00140966">
              <w:rPr>
                <w:rFonts w:ascii="Times New Roman" w:hAnsi="Times New Roman" w:cs="Times New Roman"/>
                <w:sz w:val="24"/>
                <w:szCs w:val="24"/>
              </w:rPr>
              <w:t>преподавания иностранного</w:t>
            </w: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 xml:space="preserve"> языка в начальной, средней и </w:t>
            </w:r>
            <w:r w:rsidRPr="00140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старшей школе в соответствии с требованиями ФГОС»</w:t>
            </w:r>
          </w:p>
          <w:p w:rsidR="004B4D30" w:rsidRPr="00140966" w:rsidRDefault="00A01260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«Особенности организации образовательного процесса преподавания ИКТ в условиях реализации обновленных ФГОС»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1660C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70" w:type="dxa"/>
            <w:shd w:val="clear" w:color="auto" w:fill="D8FBFC"/>
          </w:tcPr>
          <w:p w:rsidR="004B4D30" w:rsidRPr="00140966" w:rsidRDefault="005D239C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4CE9" w:rsidRPr="00140966" w:rsidTr="000629EF">
        <w:tc>
          <w:tcPr>
            <w:tcW w:w="2103" w:type="dxa"/>
            <w:shd w:val="clear" w:color="auto" w:fill="D8FBFC"/>
          </w:tcPr>
          <w:p w:rsidR="00863A17" w:rsidRPr="000E41B7" w:rsidRDefault="004B4D30" w:rsidP="00F2450F">
            <w:pPr>
              <w:pStyle w:val="TableParagraph"/>
              <w:spacing w:before="8" w:line="237" w:lineRule="auto"/>
              <w:jc w:val="center"/>
              <w:rPr>
                <w:rFonts w:ascii="Times New Roman" w:hAnsi="Times New Roman" w:cs="Times New Roman"/>
                <w:spacing w:val="-47"/>
                <w:sz w:val="24"/>
                <w:szCs w:val="24"/>
              </w:rPr>
            </w:pPr>
            <w:r w:rsidRPr="000E41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Гурина </w:t>
            </w:r>
            <w:r w:rsidRPr="000E41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Анна</w:t>
            </w:r>
          </w:p>
          <w:p w:rsidR="004B4D30" w:rsidRPr="000E41B7" w:rsidRDefault="004B4D30" w:rsidP="00F2450F">
            <w:pPr>
              <w:pStyle w:val="TableParagraph"/>
              <w:spacing w:before="8" w:line="237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41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Викторовна</w:t>
            </w:r>
          </w:p>
          <w:p w:rsidR="00D579EB" w:rsidRPr="000E41B7" w:rsidRDefault="00D579EB" w:rsidP="00F2450F">
            <w:pPr>
              <w:pStyle w:val="TableParagraph"/>
              <w:spacing w:before="8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D8FBFC"/>
          </w:tcPr>
          <w:p w:rsidR="004B4D30" w:rsidRDefault="000B6D9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B4D30" w:rsidRPr="000E41B7">
              <w:rPr>
                <w:rFonts w:ascii="Times New Roman" w:hAnsi="Times New Roman" w:cs="Times New Roman"/>
                <w:sz w:val="24"/>
                <w:szCs w:val="24"/>
              </w:rPr>
              <w:t>оспитатель ГПД</w:t>
            </w:r>
          </w:p>
          <w:p w:rsidR="00C15AE8" w:rsidRPr="000E41B7" w:rsidRDefault="00C15AE8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категория </w:t>
            </w:r>
          </w:p>
        </w:tc>
        <w:tc>
          <w:tcPr>
            <w:tcW w:w="0" w:type="auto"/>
            <w:shd w:val="clear" w:color="auto" w:fill="D8FBFC"/>
          </w:tcPr>
          <w:p w:rsidR="004B4D30" w:rsidRPr="000E41B7" w:rsidRDefault="000B6D9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B4D30" w:rsidRPr="000E41B7">
              <w:rPr>
                <w:rFonts w:ascii="Times New Roman" w:hAnsi="Times New Roman" w:cs="Times New Roman"/>
                <w:sz w:val="24"/>
                <w:szCs w:val="24"/>
              </w:rPr>
              <w:t>оспитатель ГПД, начальные классы</w:t>
            </w:r>
          </w:p>
        </w:tc>
        <w:tc>
          <w:tcPr>
            <w:tcW w:w="0" w:type="auto"/>
            <w:shd w:val="clear" w:color="auto" w:fill="D8FBFC"/>
          </w:tcPr>
          <w:p w:rsidR="004B4D30" w:rsidRPr="000E41B7" w:rsidRDefault="00076F2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1B7">
              <w:rPr>
                <w:rFonts w:ascii="Times New Roman" w:hAnsi="Times New Roman" w:cs="Times New Roman"/>
                <w:sz w:val="24"/>
                <w:szCs w:val="24"/>
              </w:rPr>
              <w:t>Торжокское</w:t>
            </w:r>
            <w:proofErr w:type="spellEnd"/>
            <w:r w:rsidRPr="000E41B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учитель начальных классов, преподаватель в начальных классах, 21.06.2000 г.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4B4D30" w:rsidRDefault="00651E34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и методическое обеспечение деятельности педагога-воспитателя группы продленного дня в условиях реализации ФГОС»</w:t>
            </w:r>
          </w:p>
          <w:p w:rsidR="00651E34" w:rsidRDefault="00651E34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организации образовательного процесса преподавания ИКТ в условиях реализации обновленных ФГОС»</w:t>
            </w:r>
          </w:p>
          <w:p w:rsidR="00651E34" w:rsidRDefault="00651E34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34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и методическое обеспечение деятельности педагога-воспитателя группы продленного дня в условиях </w:t>
            </w:r>
            <w:r w:rsidRPr="00651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обновленных </w:t>
            </w:r>
            <w:r w:rsidRPr="00651E34">
              <w:rPr>
                <w:rFonts w:ascii="Times New Roman" w:hAnsi="Times New Roman" w:cs="Times New Roman"/>
                <w:sz w:val="24"/>
                <w:szCs w:val="24"/>
              </w:rPr>
              <w:t>ФГОС»</w:t>
            </w:r>
          </w:p>
          <w:p w:rsidR="00651E34" w:rsidRDefault="00651E34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и технология обучения учащихся с ОВЗ в условиях реализации обновленных ФГОС НОО и ООО» </w:t>
            </w:r>
          </w:p>
          <w:p w:rsidR="000E41B7" w:rsidRPr="00140966" w:rsidRDefault="000E41B7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B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образовательной платформы </w:t>
            </w:r>
            <w:proofErr w:type="spellStart"/>
            <w:r w:rsidRPr="000E41B7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0E41B7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обучения в условиях реализации Федеральной образовательной программы.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1660C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70" w:type="dxa"/>
            <w:shd w:val="clear" w:color="auto" w:fill="D8FBFC"/>
          </w:tcPr>
          <w:p w:rsidR="004B4D30" w:rsidRPr="00140966" w:rsidRDefault="005D239C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E4CE9" w:rsidRPr="00140966" w:rsidTr="000629EF">
        <w:tc>
          <w:tcPr>
            <w:tcW w:w="2103" w:type="dxa"/>
            <w:shd w:val="clear" w:color="auto" w:fill="D8FBFC"/>
          </w:tcPr>
          <w:p w:rsidR="004B4D30" w:rsidRPr="00140966" w:rsidRDefault="004B4D30" w:rsidP="00F2450F">
            <w:pPr>
              <w:pStyle w:val="TableParagraph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Ельцов</w:t>
            </w:r>
            <w:r w:rsidRPr="001409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3A17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="00863A17" w:rsidRPr="00140966">
              <w:rPr>
                <w:rFonts w:ascii="Times New Roman" w:hAnsi="Times New Roman" w:cs="Times New Roman"/>
                <w:sz w:val="24"/>
                <w:szCs w:val="24"/>
              </w:rPr>
              <w:t>ексей</w:t>
            </w:r>
          </w:p>
          <w:p w:rsidR="004B4D30" w:rsidRPr="00140966" w:rsidRDefault="004B4D30" w:rsidP="00F2450F">
            <w:pPr>
              <w:pStyle w:val="TableParagraph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Алексеевич</w:t>
            </w:r>
          </w:p>
          <w:p w:rsidR="004B4D30" w:rsidRPr="00140966" w:rsidRDefault="004B4D30" w:rsidP="00140966">
            <w:pPr>
              <w:pStyle w:val="TableParagraph"/>
              <w:ind w:left="3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D8FBFC"/>
          </w:tcPr>
          <w:p w:rsidR="004B4D30" w:rsidRPr="00140966" w:rsidRDefault="000B6D9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B4D30" w:rsidRPr="00140966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</w:t>
            </w:r>
          </w:p>
          <w:p w:rsidR="004B4D30" w:rsidRDefault="004B4D30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  <w:p w:rsidR="00E7757D" w:rsidRPr="00140966" w:rsidRDefault="00E7757D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7D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0B6D9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B4D30" w:rsidRPr="00140966">
              <w:rPr>
                <w:rFonts w:ascii="Times New Roman" w:hAnsi="Times New Roman" w:cs="Times New Roman"/>
                <w:sz w:val="24"/>
                <w:szCs w:val="24"/>
              </w:rPr>
              <w:t>усский язык, литература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076F2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 w:rsidRPr="00140966">
              <w:rPr>
                <w:rFonts w:ascii="Times New Roman" w:hAnsi="Times New Roman" w:cs="Times New Roman"/>
                <w:sz w:val="24"/>
                <w:szCs w:val="24"/>
              </w:rPr>
              <w:t xml:space="preserve"> при Президенте РФ «Управление в сфере образования» 11.10.2019г.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5937C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в условиях реализации ФГОС нового поколения»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1660C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  <w:shd w:val="clear" w:color="auto" w:fill="D8FBFC"/>
          </w:tcPr>
          <w:p w:rsidR="004B4D30" w:rsidRPr="00140966" w:rsidRDefault="005D239C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E4CE9" w:rsidRPr="00140966" w:rsidTr="000629EF">
        <w:tc>
          <w:tcPr>
            <w:tcW w:w="2103" w:type="dxa"/>
            <w:shd w:val="clear" w:color="auto" w:fill="D8FBFC"/>
          </w:tcPr>
          <w:p w:rsidR="004B4D30" w:rsidRPr="00140966" w:rsidRDefault="004B4D30" w:rsidP="00F2450F">
            <w:pPr>
              <w:pStyle w:val="TableParagraph"/>
              <w:spacing w:before="16" w:line="252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Pr="0014096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  <w:p w:rsidR="004B4D30" w:rsidRDefault="004B4D30" w:rsidP="00F2450F">
            <w:pPr>
              <w:pStyle w:val="TableParagraph"/>
              <w:spacing w:line="252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  <w:p w:rsidR="00D579EB" w:rsidRPr="00140966" w:rsidRDefault="00D579EB" w:rsidP="00F2450F">
            <w:pPr>
              <w:pStyle w:val="TableParagraph"/>
              <w:spacing w:line="252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D8FBFC"/>
          </w:tcPr>
          <w:p w:rsidR="004B4D30" w:rsidRPr="00140966" w:rsidRDefault="000B6D9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B4D30" w:rsidRPr="00140966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  <w:p w:rsidR="004B4D30" w:rsidRPr="00140966" w:rsidRDefault="004B4D30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0B6D9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B4D30" w:rsidRPr="00140966">
              <w:rPr>
                <w:rFonts w:ascii="Times New Roman" w:hAnsi="Times New Roman" w:cs="Times New Roman"/>
                <w:sz w:val="24"/>
                <w:szCs w:val="24"/>
              </w:rPr>
              <w:t>усский язык, литература</w:t>
            </w:r>
          </w:p>
        </w:tc>
        <w:tc>
          <w:tcPr>
            <w:tcW w:w="0" w:type="auto"/>
            <w:shd w:val="clear" w:color="auto" w:fill="D8FBFC"/>
          </w:tcPr>
          <w:p w:rsidR="00076F2B" w:rsidRPr="00140966" w:rsidRDefault="00076F2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ГБОУ «</w:t>
            </w:r>
            <w:proofErr w:type="spellStart"/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Торжокский</w:t>
            </w:r>
            <w:proofErr w:type="spellEnd"/>
          </w:p>
          <w:p w:rsidR="004B4D30" w:rsidRPr="00140966" w:rsidRDefault="00076F2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колледж им. Ф. В. </w:t>
            </w:r>
            <w:proofErr w:type="spellStart"/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Бадюлина</w:t>
            </w:r>
            <w:proofErr w:type="spellEnd"/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 30.06.2021г.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5937C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в условиях реализации ФГОС нового поколения»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1660C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  <w:shd w:val="clear" w:color="auto" w:fill="D8FBFC"/>
          </w:tcPr>
          <w:p w:rsidR="004B4D30" w:rsidRPr="00140966" w:rsidRDefault="005D239C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0E4CE9" w:rsidRPr="00140966" w:rsidTr="000629EF">
        <w:tc>
          <w:tcPr>
            <w:tcW w:w="2103" w:type="dxa"/>
            <w:shd w:val="clear" w:color="auto" w:fill="D8FBFC"/>
          </w:tcPr>
          <w:p w:rsidR="004B4D30" w:rsidRPr="002833A3" w:rsidRDefault="004B4D30" w:rsidP="00D4510F">
            <w:pPr>
              <w:pStyle w:val="TableParagraph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A3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Pr="002833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833A3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 w:rsidRPr="002833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833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Васильевна</w:t>
            </w:r>
          </w:p>
          <w:p w:rsidR="004B4D30" w:rsidRPr="002833A3" w:rsidRDefault="004B4D30" w:rsidP="00D4510F">
            <w:pPr>
              <w:pStyle w:val="TableParagraph"/>
              <w:spacing w:before="1"/>
              <w:ind w:left="179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D8FBFC"/>
          </w:tcPr>
          <w:p w:rsidR="004B4D30" w:rsidRPr="002833A3" w:rsidRDefault="000B6D9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B4D30" w:rsidRPr="002833A3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  <w:p w:rsidR="004B4D30" w:rsidRDefault="004B4D30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A3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  <w:p w:rsidR="00E7757D" w:rsidRPr="002833A3" w:rsidRDefault="00E7757D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7D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0" w:type="auto"/>
            <w:shd w:val="clear" w:color="auto" w:fill="D8FBFC"/>
          </w:tcPr>
          <w:p w:rsidR="004B4D30" w:rsidRPr="002833A3" w:rsidRDefault="000B6D9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B4D30" w:rsidRPr="002833A3">
              <w:rPr>
                <w:rFonts w:ascii="Times New Roman" w:hAnsi="Times New Roman" w:cs="Times New Roman"/>
                <w:sz w:val="24"/>
                <w:szCs w:val="24"/>
              </w:rPr>
              <w:t>ачальные классы, учитель технологии (мальчики), русский язык,</w:t>
            </w:r>
          </w:p>
          <w:p w:rsidR="004B4D30" w:rsidRPr="002833A3" w:rsidRDefault="004B4D30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A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shd w:val="clear" w:color="auto" w:fill="D8FBFC"/>
          </w:tcPr>
          <w:p w:rsidR="00076F2B" w:rsidRPr="002833A3" w:rsidRDefault="00076F2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A3">
              <w:rPr>
                <w:rFonts w:ascii="Times New Roman" w:hAnsi="Times New Roman" w:cs="Times New Roman"/>
                <w:sz w:val="24"/>
                <w:szCs w:val="24"/>
              </w:rPr>
              <w:t>Тверской государственный университет; педагогика и методика начального</w:t>
            </w:r>
          </w:p>
          <w:p w:rsidR="004B4D30" w:rsidRPr="002833A3" w:rsidRDefault="00076F2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A3">
              <w:rPr>
                <w:rFonts w:ascii="Times New Roman" w:hAnsi="Times New Roman" w:cs="Times New Roman"/>
                <w:sz w:val="24"/>
                <w:szCs w:val="24"/>
              </w:rPr>
              <w:t>образования; учитель начальных классов; 18.06.97г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4B4D30" w:rsidRDefault="004E4972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«Экспертная оценка профессиональной деятельности педагогических работников тверской области»</w:t>
            </w:r>
          </w:p>
          <w:p w:rsidR="004E4972" w:rsidRDefault="004E4972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«Современный урок в начальной школе в соответствии с требованием ФГОС НОО»</w:t>
            </w:r>
          </w:p>
          <w:p w:rsidR="004E4972" w:rsidRDefault="004E4972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«Современный урок литературы в соответствии с требованиями ФГОС ООО и СОО»</w:t>
            </w:r>
          </w:p>
          <w:p w:rsidR="004E4972" w:rsidRDefault="004E4972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«Современный урок русского языка в соответствии с требованиями </w:t>
            </w:r>
            <w:r w:rsidRPr="004E4972">
              <w:rPr>
                <w:rFonts w:ascii="Times New Roman" w:hAnsi="Times New Roman" w:cs="Times New Roman"/>
                <w:sz w:val="24"/>
                <w:szCs w:val="24"/>
              </w:rPr>
              <w:t>ФГОС ООО и СОО»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4972" w:rsidRDefault="004E4972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организации образовательного процесса преподавания ИКТ в условиях реализации обновленных ФГОС»</w:t>
            </w:r>
            <w:r w:rsidR="00283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33A3" w:rsidRDefault="002833A3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образовательной платформы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обучения в условиях реализации Федеральной образовательной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4972" w:rsidRPr="00140966" w:rsidRDefault="004E4972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8FBFC"/>
          </w:tcPr>
          <w:p w:rsidR="004B4D30" w:rsidRPr="00140966" w:rsidRDefault="001660C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70" w:type="dxa"/>
            <w:shd w:val="clear" w:color="auto" w:fill="D8FBFC"/>
          </w:tcPr>
          <w:p w:rsidR="004B4D30" w:rsidRPr="00140966" w:rsidRDefault="005D239C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E4CE9" w:rsidRPr="00140966" w:rsidTr="000629EF">
        <w:tc>
          <w:tcPr>
            <w:tcW w:w="2103" w:type="dxa"/>
            <w:shd w:val="clear" w:color="auto" w:fill="D8FBFC"/>
          </w:tcPr>
          <w:p w:rsidR="004B4D30" w:rsidRDefault="004B4D30" w:rsidP="00F2450F">
            <w:pPr>
              <w:pStyle w:val="TableParagraph"/>
              <w:spacing w:before="157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9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Кирчина</w:t>
            </w:r>
            <w:proofErr w:type="spellEnd"/>
            <w:r w:rsidRPr="001409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Ирина</w:t>
            </w:r>
            <w:r w:rsidRPr="0014096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  <w:p w:rsidR="00D579EB" w:rsidRPr="00140966" w:rsidRDefault="00D579EB" w:rsidP="00F2450F">
            <w:pPr>
              <w:pStyle w:val="TableParagraph"/>
              <w:spacing w:before="157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D8FBFC"/>
          </w:tcPr>
          <w:p w:rsidR="004B4D30" w:rsidRPr="00140966" w:rsidRDefault="000B6D9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B4D30" w:rsidRPr="00140966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  <w:p w:rsidR="004B4D30" w:rsidRDefault="004B4D30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  <w:p w:rsidR="00E7757D" w:rsidRPr="00140966" w:rsidRDefault="00E7757D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7D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0B6D9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B4D30" w:rsidRPr="00140966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0" w:type="auto"/>
            <w:shd w:val="clear" w:color="auto" w:fill="D8FBFC"/>
          </w:tcPr>
          <w:p w:rsidR="00076F2B" w:rsidRPr="00140966" w:rsidRDefault="00076F2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Ярославское культурно- просветительное училище; </w:t>
            </w:r>
            <w:proofErr w:type="spellStart"/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культпросветработа</w:t>
            </w:r>
            <w:proofErr w:type="spellEnd"/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6F2B" w:rsidRPr="00140966" w:rsidRDefault="00076F2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  <w:proofErr w:type="spellStart"/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культпросветработы</w:t>
            </w:r>
            <w:proofErr w:type="spellEnd"/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4D30" w:rsidRPr="00140966" w:rsidRDefault="00076F2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06.07.88 г.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A01260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методики и особенности преподавания предмета «Физическая </w:t>
            </w:r>
            <w:proofErr w:type="spellStart"/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культура»в</w:t>
            </w:r>
            <w:proofErr w:type="spellEnd"/>
            <w:r w:rsidRPr="0014096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требованиями федерального государственного образовательного стандарта»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1660C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  <w:shd w:val="clear" w:color="auto" w:fill="D8FBFC"/>
          </w:tcPr>
          <w:p w:rsidR="004B4D30" w:rsidRPr="00140966" w:rsidRDefault="005D239C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E4CE9" w:rsidRPr="00140966" w:rsidTr="000629EF">
        <w:tc>
          <w:tcPr>
            <w:tcW w:w="2103" w:type="dxa"/>
            <w:shd w:val="clear" w:color="auto" w:fill="D8FBFC"/>
          </w:tcPr>
          <w:p w:rsidR="00F2450F" w:rsidRDefault="00F2450F" w:rsidP="00F2450F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Корчмарчик</w:t>
            </w:r>
            <w:proofErr w:type="spellEnd"/>
          </w:p>
          <w:p w:rsidR="004B4D30" w:rsidRPr="00140966" w:rsidRDefault="004B4D30" w:rsidP="00F2450F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  <w:p w:rsidR="004B4D30" w:rsidRDefault="004B4D30" w:rsidP="00F2450F">
            <w:pPr>
              <w:pStyle w:val="TableParagraph"/>
              <w:spacing w:before="1"/>
              <w:ind w:right="1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Александровна</w:t>
            </w:r>
          </w:p>
          <w:p w:rsidR="00D579EB" w:rsidRPr="00140966" w:rsidRDefault="00D579EB" w:rsidP="00F2450F">
            <w:pPr>
              <w:pStyle w:val="TableParagraph"/>
              <w:spacing w:before="1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D8FBFC"/>
          </w:tcPr>
          <w:p w:rsidR="004B4D30" w:rsidRPr="00140966" w:rsidRDefault="00925855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B4D30" w:rsidRPr="00140966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  <w:p w:rsidR="004B4D30" w:rsidRDefault="004B4D30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  <w:p w:rsidR="00E7757D" w:rsidRPr="00140966" w:rsidRDefault="00E7757D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7D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0B6D9B" w:rsidP="000B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классы, </w:t>
            </w:r>
            <w:r w:rsidR="004B4D30" w:rsidRPr="0014096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shd w:val="clear" w:color="auto" w:fill="D8FBFC"/>
          </w:tcPr>
          <w:p w:rsidR="00D53881" w:rsidRPr="00140966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ГОУ ВПО «Тверской государственный</w:t>
            </w:r>
          </w:p>
          <w:p w:rsidR="00D53881" w:rsidRPr="00140966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университет»; педагогика и методика начального образования; учитель</w:t>
            </w:r>
          </w:p>
          <w:p w:rsidR="00D53881" w:rsidRPr="00140966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начальных классов;</w:t>
            </w:r>
          </w:p>
          <w:p w:rsidR="004B4D30" w:rsidRPr="00140966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05.07.10 г.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A01260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в условиях реализации ФГОС нового поколения»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1660C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  <w:shd w:val="clear" w:color="auto" w:fill="D8FBFC"/>
          </w:tcPr>
          <w:p w:rsidR="004B4D30" w:rsidRPr="00140966" w:rsidRDefault="005D239C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E4CE9" w:rsidRPr="00140966" w:rsidTr="000629EF">
        <w:tc>
          <w:tcPr>
            <w:tcW w:w="2103" w:type="dxa"/>
            <w:shd w:val="clear" w:color="auto" w:fill="D8FBFC"/>
          </w:tcPr>
          <w:p w:rsidR="004B4D30" w:rsidRPr="00D4510F" w:rsidRDefault="004B4D30" w:rsidP="00140966">
            <w:pPr>
              <w:pStyle w:val="TableParagraph"/>
              <w:spacing w:before="1" w:line="242" w:lineRule="auto"/>
              <w:ind w:right="6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D4510F">
              <w:rPr>
                <w:rFonts w:ascii="Times New Roman" w:hAnsi="Times New Roman" w:cs="Times New Roman"/>
                <w:sz w:val="24"/>
                <w:szCs w:val="24"/>
              </w:rPr>
              <w:t>Курзова</w:t>
            </w:r>
            <w:proofErr w:type="spellEnd"/>
            <w:r w:rsidRPr="00D451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510F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r w:rsidRPr="00D451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51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Александровна</w:t>
            </w:r>
          </w:p>
          <w:p w:rsidR="00D579EB" w:rsidRPr="00D4510F" w:rsidRDefault="00D579EB" w:rsidP="00140966">
            <w:pPr>
              <w:pStyle w:val="TableParagraph"/>
              <w:spacing w:before="1" w:line="242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D8FBFC"/>
          </w:tcPr>
          <w:p w:rsidR="004B4D30" w:rsidRPr="00D4510F" w:rsidRDefault="00925855" w:rsidP="0092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55">
              <w:rPr>
                <w:rFonts w:ascii="Times New Roman" w:hAnsi="Times New Roman" w:cs="Times New Roman"/>
                <w:sz w:val="24"/>
                <w:szCs w:val="24"/>
              </w:rPr>
              <w:t>Учитель по работе с детьми с ОВЗ</w:t>
            </w:r>
          </w:p>
        </w:tc>
        <w:tc>
          <w:tcPr>
            <w:tcW w:w="0" w:type="auto"/>
            <w:shd w:val="clear" w:color="auto" w:fill="D8FBFC"/>
          </w:tcPr>
          <w:p w:rsidR="004B4D30" w:rsidRPr="00D4510F" w:rsidRDefault="000B6D9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B4D30" w:rsidRPr="00D4510F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 w:rsidR="00925855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детьми с ОВЗ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D8FBFC"/>
          </w:tcPr>
          <w:p w:rsidR="00D53881" w:rsidRPr="00D4510F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0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</w:t>
            </w:r>
          </w:p>
          <w:p w:rsidR="00D53881" w:rsidRPr="00D4510F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0F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образовательное</w:t>
            </w:r>
          </w:p>
          <w:p w:rsidR="00D53881" w:rsidRPr="00D4510F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0F">
              <w:rPr>
                <w:rFonts w:ascii="Times New Roman" w:hAnsi="Times New Roman" w:cs="Times New Roman"/>
                <w:sz w:val="24"/>
                <w:szCs w:val="24"/>
              </w:rPr>
              <w:t>учреждение «</w:t>
            </w:r>
            <w:proofErr w:type="spellStart"/>
            <w:r w:rsidRPr="00D4510F">
              <w:rPr>
                <w:rFonts w:ascii="Times New Roman" w:hAnsi="Times New Roman" w:cs="Times New Roman"/>
                <w:sz w:val="24"/>
                <w:szCs w:val="24"/>
              </w:rPr>
              <w:t>Боровичский</w:t>
            </w:r>
            <w:proofErr w:type="spellEnd"/>
            <w:r w:rsidRPr="00D4510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колледж», (преподавание в начальных классах)</w:t>
            </w:r>
          </w:p>
          <w:p w:rsidR="004B4D30" w:rsidRPr="00D4510F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0F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0" w:type="auto"/>
            <w:shd w:val="clear" w:color="auto" w:fill="D8FBFC"/>
          </w:tcPr>
          <w:p w:rsidR="004B4D30" w:rsidRPr="00D4510F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3A3E48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и технологии обучения учащихся с ОВЗ в условиях реализации обновленных ФГОС НОО и ООО»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D4510F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  <w:shd w:val="clear" w:color="auto" w:fill="D8FBFC"/>
          </w:tcPr>
          <w:p w:rsidR="004B4D30" w:rsidRPr="00140966" w:rsidRDefault="005D239C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CE9" w:rsidRPr="00140966" w:rsidTr="000629EF">
        <w:tc>
          <w:tcPr>
            <w:tcW w:w="2103" w:type="dxa"/>
            <w:shd w:val="clear" w:color="auto" w:fill="D8FBFC"/>
          </w:tcPr>
          <w:p w:rsidR="004B4D30" w:rsidRPr="00140966" w:rsidRDefault="004B4D30" w:rsidP="00F2450F">
            <w:pPr>
              <w:pStyle w:val="TableParagraph"/>
              <w:tabs>
                <w:tab w:val="left" w:pos="1167"/>
              </w:tabs>
              <w:spacing w:before="1"/>
              <w:ind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Лукашина</w:t>
            </w:r>
            <w:r w:rsidRPr="001409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r w:rsidRPr="001409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F4B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Анатольевна</w:t>
            </w:r>
          </w:p>
          <w:p w:rsidR="004B4D30" w:rsidRPr="00140966" w:rsidRDefault="004B4D30" w:rsidP="00140966">
            <w:pPr>
              <w:pStyle w:val="TableParagraph"/>
              <w:spacing w:before="1"/>
              <w:ind w:left="179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D8FBFC"/>
          </w:tcPr>
          <w:p w:rsidR="00076F2B" w:rsidRPr="00140966" w:rsidRDefault="00925855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076F2B" w:rsidRPr="00140966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  <w:p w:rsidR="004B4D30" w:rsidRDefault="00076F2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  <w:r w:rsidR="00E775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757D" w:rsidRPr="00E7757D" w:rsidRDefault="00E7757D" w:rsidP="00E7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57D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E7757D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</w:t>
            </w:r>
          </w:p>
          <w:p w:rsidR="00E7757D" w:rsidRDefault="00E7757D" w:rsidP="00E7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 ОВЗ</w:t>
            </w:r>
          </w:p>
          <w:p w:rsidR="00E7757D" w:rsidRPr="00140966" w:rsidRDefault="00E7757D" w:rsidP="00E7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7D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0B6D9B" w:rsidP="000B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Начальные классы</w:t>
            </w:r>
          </w:p>
        </w:tc>
        <w:tc>
          <w:tcPr>
            <w:tcW w:w="0" w:type="auto"/>
            <w:shd w:val="clear" w:color="auto" w:fill="D8FBFC"/>
          </w:tcPr>
          <w:p w:rsidR="00D53881" w:rsidRPr="00140966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Торжокское</w:t>
            </w:r>
            <w:proofErr w:type="spellEnd"/>
          </w:p>
          <w:p w:rsidR="00D53881" w:rsidRPr="00140966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училище; преподавание в начальных </w:t>
            </w:r>
            <w:r w:rsidRPr="00140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классах; учитель начальных классов; 21.06.99г.</w:t>
            </w:r>
          </w:p>
          <w:p w:rsidR="00D53881" w:rsidRPr="00140966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АНО ВПО Московский гуманитарно-</w:t>
            </w:r>
          </w:p>
          <w:p w:rsidR="00D53881" w:rsidRPr="00140966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экономический институт; психология; психолог,</w:t>
            </w:r>
          </w:p>
          <w:p w:rsidR="004B4D30" w:rsidRPr="00140966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преподаватель психологии, 25.06.10г.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A01260" w:rsidRPr="00140966" w:rsidRDefault="00A01260" w:rsidP="002F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«Современный урок в начальной школе в соответствии</w:t>
            </w:r>
            <w:r w:rsidR="002F13F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2F1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требованиями ФГОС НОО»</w:t>
            </w:r>
          </w:p>
          <w:p w:rsidR="00A01260" w:rsidRPr="00140966" w:rsidRDefault="00A01260" w:rsidP="001B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«Современный (занятие) для детей с ОВЗ ка</w:t>
            </w:r>
            <w:r w:rsidR="001B315B">
              <w:rPr>
                <w:rFonts w:ascii="Times New Roman" w:hAnsi="Times New Roman" w:cs="Times New Roman"/>
                <w:sz w:val="24"/>
                <w:szCs w:val="24"/>
              </w:rPr>
              <w:t>к одна из форм реализации ФГОС»</w:t>
            </w:r>
          </w:p>
          <w:p w:rsidR="00A01260" w:rsidRPr="00140966" w:rsidRDefault="00A01260" w:rsidP="001B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Тьюторство</w:t>
            </w:r>
            <w:proofErr w:type="spellEnd"/>
            <w:r w:rsidRPr="00140966">
              <w:rPr>
                <w:rFonts w:ascii="Times New Roman" w:hAnsi="Times New Roman" w:cs="Times New Roman"/>
                <w:sz w:val="24"/>
                <w:szCs w:val="24"/>
              </w:rPr>
              <w:t xml:space="preserve"> как оказание индивидуальной поддержки и сопровождения ребенка в процессе обу</w:t>
            </w:r>
            <w:r w:rsidR="001B315B">
              <w:rPr>
                <w:rFonts w:ascii="Times New Roman" w:hAnsi="Times New Roman" w:cs="Times New Roman"/>
                <w:sz w:val="24"/>
                <w:szCs w:val="24"/>
              </w:rPr>
              <w:t>чения в условиях введения ФГОС»</w:t>
            </w:r>
          </w:p>
          <w:p w:rsidR="004B4D30" w:rsidRPr="00140966" w:rsidRDefault="00A01260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«Экспертная оценка профессиональной деятельности педагогических работников Тверской области»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1660C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70" w:type="dxa"/>
            <w:shd w:val="clear" w:color="auto" w:fill="D8FBFC"/>
          </w:tcPr>
          <w:p w:rsidR="004B4D30" w:rsidRPr="00140966" w:rsidRDefault="005D239C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E4CE9" w:rsidRPr="00140966" w:rsidTr="000629EF">
        <w:tc>
          <w:tcPr>
            <w:tcW w:w="2103" w:type="dxa"/>
            <w:shd w:val="clear" w:color="auto" w:fill="D8FBFC"/>
          </w:tcPr>
          <w:p w:rsidR="00F2450F" w:rsidRPr="00D4510F" w:rsidRDefault="00F2450F" w:rsidP="00F2450F">
            <w:pPr>
              <w:pStyle w:val="TableParagraph"/>
              <w:ind w:left="33" w:right="83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D4510F">
              <w:rPr>
                <w:rFonts w:ascii="Times New Roman" w:hAnsi="Times New Roman" w:cs="Times New Roman"/>
                <w:sz w:val="24"/>
                <w:szCs w:val="24"/>
              </w:rPr>
              <w:t>Макаренк</w:t>
            </w:r>
            <w:r w:rsidR="004B4D30" w:rsidRPr="00D451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4D30" w:rsidRPr="00D451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4B4D30" w:rsidRPr="00D4510F" w:rsidRDefault="004B4D30" w:rsidP="00F2450F">
            <w:pPr>
              <w:pStyle w:val="TableParagraph"/>
              <w:ind w:left="33" w:right="8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510F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r w:rsidRPr="00D451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51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Владимировна</w:t>
            </w:r>
          </w:p>
          <w:p w:rsidR="00D579EB" w:rsidRPr="00D4510F" w:rsidRDefault="00D579EB" w:rsidP="00F2450F">
            <w:pPr>
              <w:pStyle w:val="TableParagraph"/>
              <w:ind w:left="33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D8FBFC"/>
          </w:tcPr>
          <w:p w:rsidR="004B4D30" w:rsidRDefault="003A3E48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0F">
              <w:rPr>
                <w:rFonts w:ascii="Times New Roman" w:hAnsi="Times New Roman" w:cs="Times New Roman"/>
                <w:sz w:val="24"/>
                <w:szCs w:val="24"/>
              </w:rPr>
              <w:t xml:space="preserve">Учитель, </w:t>
            </w:r>
            <w:proofErr w:type="spellStart"/>
            <w:r w:rsidRPr="00D4510F">
              <w:rPr>
                <w:rFonts w:ascii="Times New Roman" w:hAnsi="Times New Roman" w:cs="Times New Roman"/>
                <w:sz w:val="24"/>
                <w:szCs w:val="24"/>
              </w:rPr>
              <w:t>тьютер</w:t>
            </w:r>
            <w:proofErr w:type="spellEnd"/>
            <w:r w:rsidRPr="00D4510F">
              <w:rPr>
                <w:rFonts w:ascii="Times New Roman" w:hAnsi="Times New Roman" w:cs="Times New Roman"/>
                <w:sz w:val="24"/>
                <w:szCs w:val="24"/>
              </w:rPr>
              <w:t>, старшая вожатая.</w:t>
            </w:r>
          </w:p>
          <w:p w:rsidR="000B6D9B" w:rsidRPr="00D4510F" w:rsidRDefault="000B6D9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D9B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0" w:type="auto"/>
            <w:shd w:val="clear" w:color="auto" w:fill="D8FBFC"/>
          </w:tcPr>
          <w:p w:rsidR="004B4D30" w:rsidRPr="00D4510F" w:rsidRDefault="003A3E48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0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925855">
              <w:rPr>
                <w:rFonts w:ascii="Times New Roman" w:hAnsi="Times New Roman" w:cs="Times New Roman"/>
                <w:sz w:val="24"/>
                <w:szCs w:val="24"/>
              </w:rPr>
              <w:t xml:space="preserve">  по работе с детьми с ОВЗ</w:t>
            </w:r>
          </w:p>
        </w:tc>
        <w:tc>
          <w:tcPr>
            <w:tcW w:w="0" w:type="auto"/>
            <w:shd w:val="clear" w:color="auto" w:fill="D8FBFC"/>
          </w:tcPr>
          <w:p w:rsidR="00D53881" w:rsidRPr="00D4510F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0F">
              <w:rPr>
                <w:rFonts w:ascii="Times New Roman" w:hAnsi="Times New Roman" w:cs="Times New Roman"/>
                <w:sz w:val="24"/>
                <w:szCs w:val="24"/>
              </w:rPr>
              <w:t>ГОУ СПО «Тверской педагогический колледж» (учитель музыки, музыкальный</w:t>
            </w:r>
          </w:p>
          <w:p w:rsidR="00D53881" w:rsidRPr="00D4510F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0F">
              <w:rPr>
                <w:rFonts w:ascii="Times New Roman" w:hAnsi="Times New Roman" w:cs="Times New Roman"/>
                <w:sz w:val="24"/>
                <w:szCs w:val="24"/>
              </w:rPr>
              <w:t>руководитель),</w:t>
            </w:r>
          </w:p>
          <w:p w:rsidR="004B4D30" w:rsidRPr="00D4510F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0F">
              <w:rPr>
                <w:rFonts w:ascii="Times New Roman" w:hAnsi="Times New Roman" w:cs="Times New Roman"/>
                <w:sz w:val="24"/>
                <w:szCs w:val="24"/>
              </w:rPr>
              <w:t>24.06.2004</w:t>
            </w:r>
          </w:p>
        </w:tc>
        <w:tc>
          <w:tcPr>
            <w:tcW w:w="0" w:type="auto"/>
            <w:shd w:val="clear" w:color="auto" w:fill="D8FBFC"/>
          </w:tcPr>
          <w:p w:rsidR="004B4D30" w:rsidRPr="00D4510F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4B4D30" w:rsidRDefault="003A3E48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ДО: организация игровой деятельности детей»</w:t>
            </w:r>
          </w:p>
          <w:p w:rsidR="003A3E48" w:rsidRPr="00140966" w:rsidRDefault="003A3E48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и технология обучения учащихся с ОВЗ в условиях реализации обновленных ФГОС НОО и ООО»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1660C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  <w:shd w:val="clear" w:color="auto" w:fill="D8FBFC"/>
          </w:tcPr>
          <w:p w:rsidR="004B4D30" w:rsidRPr="00140966" w:rsidRDefault="005D239C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E4CE9" w:rsidRPr="00140966" w:rsidTr="000629EF">
        <w:tc>
          <w:tcPr>
            <w:tcW w:w="2103" w:type="dxa"/>
            <w:shd w:val="clear" w:color="auto" w:fill="D8FBFC"/>
          </w:tcPr>
          <w:p w:rsidR="004B4D30" w:rsidRPr="003A3E48" w:rsidRDefault="004B4D30" w:rsidP="00F2450F">
            <w:pPr>
              <w:pStyle w:val="TableParagraph"/>
              <w:spacing w:before="1" w:line="237" w:lineRule="auto"/>
              <w:ind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48">
              <w:rPr>
                <w:rFonts w:ascii="Times New Roman" w:hAnsi="Times New Roman" w:cs="Times New Roman"/>
                <w:sz w:val="24"/>
                <w:szCs w:val="24"/>
              </w:rPr>
              <w:t>Нугайгулова</w:t>
            </w:r>
            <w:r w:rsidRPr="003A3E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A3E48">
              <w:rPr>
                <w:rFonts w:ascii="Times New Roman" w:hAnsi="Times New Roman" w:cs="Times New Roman"/>
                <w:sz w:val="24"/>
                <w:szCs w:val="24"/>
              </w:rPr>
              <w:t>Дина Игоревна</w:t>
            </w:r>
          </w:p>
          <w:p w:rsidR="00D579EB" w:rsidRPr="003A3E48" w:rsidRDefault="00D579EB" w:rsidP="00F2450F">
            <w:pPr>
              <w:pStyle w:val="TableParagraph"/>
              <w:spacing w:before="1" w:line="237" w:lineRule="auto"/>
              <w:ind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D8FBFC"/>
          </w:tcPr>
          <w:p w:rsidR="004B4D30" w:rsidRDefault="00E7757D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76F2B" w:rsidRPr="003A3E48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  <w:p w:rsidR="000B6D9B" w:rsidRPr="003A3E48" w:rsidRDefault="000B6D9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категория</w:t>
            </w:r>
          </w:p>
        </w:tc>
        <w:tc>
          <w:tcPr>
            <w:tcW w:w="0" w:type="auto"/>
            <w:shd w:val="clear" w:color="auto" w:fill="D8FBFC"/>
          </w:tcPr>
          <w:p w:rsidR="004B4D30" w:rsidRPr="003A3E48" w:rsidRDefault="004B4D30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языка и литература</w:t>
            </w:r>
          </w:p>
        </w:tc>
        <w:tc>
          <w:tcPr>
            <w:tcW w:w="0" w:type="auto"/>
            <w:shd w:val="clear" w:color="auto" w:fill="D8FBFC"/>
          </w:tcPr>
          <w:p w:rsidR="00D53881" w:rsidRPr="003A3E48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48">
              <w:rPr>
                <w:rFonts w:ascii="Times New Roman" w:hAnsi="Times New Roman" w:cs="Times New Roman"/>
                <w:sz w:val="24"/>
                <w:szCs w:val="24"/>
              </w:rPr>
              <w:t>ГОУ ВПО «Ленинградский государственный</w:t>
            </w:r>
          </w:p>
          <w:p w:rsidR="00D53881" w:rsidRPr="003A3E48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48">
              <w:rPr>
                <w:rFonts w:ascii="Times New Roman" w:hAnsi="Times New Roman" w:cs="Times New Roman"/>
                <w:sz w:val="24"/>
                <w:szCs w:val="24"/>
              </w:rPr>
              <w:t>университет имени А.С.</w:t>
            </w:r>
          </w:p>
          <w:p w:rsidR="004B4D30" w:rsidRPr="003A3E48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Пушкина»; русский язык и литература; учитель русского языка</w:t>
            </w:r>
            <w:r w:rsidR="002F13F3" w:rsidRPr="003A3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E48">
              <w:rPr>
                <w:rFonts w:ascii="Times New Roman" w:hAnsi="Times New Roman" w:cs="Times New Roman"/>
                <w:sz w:val="24"/>
                <w:szCs w:val="24"/>
              </w:rPr>
              <w:t>и литературы; 02.02.08 г.</w:t>
            </w:r>
          </w:p>
        </w:tc>
        <w:tc>
          <w:tcPr>
            <w:tcW w:w="0" w:type="auto"/>
            <w:shd w:val="clear" w:color="auto" w:fill="D8FBFC"/>
          </w:tcPr>
          <w:p w:rsidR="004B4D30" w:rsidRPr="003A3E48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4B4D30" w:rsidRDefault="00DE4985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детей с ОВЗ в условиях введения ФГОС»</w:t>
            </w:r>
          </w:p>
          <w:p w:rsidR="00DE4985" w:rsidRDefault="00DE4985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«Проектирование и методики реализации образовательного процесса по предмету «Русский язык и литература» в основной и средней школе в условиях реализации ФГОС ООО м СОО»</w:t>
            </w:r>
          </w:p>
          <w:p w:rsidR="00DE4985" w:rsidRDefault="00DE4985" w:rsidP="00DE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программа повышения квалификации «Государственное и муниципальное управление в образование»</w:t>
            </w:r>
          </w:p>
          <w:p w:rsidR="00DE4985" w:rsidRDefault="00DE4985" w:rsidP="00DE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и технологии обучения, учащихся с ОВЗ в условиях реализации обновленных ФГОС НОО и ООО»</w:t>
            </w:r>
          </w:p>
          <w:p w:rsidR="00DE4985" w:rsidRDefault="0063157E" w:rsidP="00DE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</w:t>
            </w:r>
            <w:r w:rsidR="00DE498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образовательного процесса преподавания ИКТ в условиях реализации ФГОС»</w:t>
            </w:r>
          </w:p>
          <w:p w:rsidR="0063157E" w:rsidRPr="00140966" w:rsidRDefault="0063157E" w:rsidP="00DE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и технологии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 с ОВЗ в условиях реализации обновленных ФГОС ООО и СОО»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1660C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70" w:type="dxa"/>
            <w:shd w:val="clear" w:color="auto" w:fill="D8FBFC"/>
          </w:tcPr>
          <w:p w:rsidR="004B4D30" w:rsidRPr="00140966" w:rsidRDefault="005D239C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E4CE9" w:rsidRPr="00140966" w:rsidTr="000629EF">
        <w:tc>
          <w:tcPr>
            <w:tcW w:w="2103" w:type="dxa"/>
            <w:shd w:val="clear" w:color="auto" w:fill="D8FBFC"/>
          </w:tcPr>
          <w:p w:rsidR="004B4D30" w:rsidRPr="00140966" w:rsidRDefault="004B4D30" w:rsidP="00140966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Павлова </w:t>
            </w:r>
            <w:r w:rsidRPr="0014096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Ирина</w:t>
            </w:r>
            <w:r w:rsidRPr="0014096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  <w:p w:rsidR="004B4D30" w:rsidRPr="00140966" w:rsidRDefault="004B4D30" w:rsidP="00140966">
            <w:pPr>
              <w:pStyle w:val="TableParagraph"/>
              <w:ind w:left="189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D8FBFC"/>
          </w:tcPr>
          <w:p w:rsidR="00076F2B" w:rsidRPr="00140966" w:rsidRDefault="00E7757D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76F2B" w:rsidRPr="00140966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  <w:p w:rsidR="004B4D30" w:rsidRDefault="00076F2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  <w:p w:rsidR="000B6D9B" w:rsidRPr="00140966" w:rsidRDefault="000B6D9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D9B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0B6D9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4B4D30" w:rsidRPr="00140966">
              <w:rPr>
                <w:rFonts w:ascii="Times New Roman" w:hAnsi="Times New Roman" w:cs="Times New Roman"/>
                <w:sz w:val="24"/>
                <w:szCs w:val="24"/>
              </w:rPr>
              <w:t>, история и</w:t>
            </w:r>
          </w:p>
          <w:p w:rsidR="004B4D30" w:rsidRPr="00140966" w:rsidRDefault="004B4D30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обществознание, ОРКСЭ</w:t>
            </w:r>
          </w:p>
        </w:tc>
        <w:tc>
          <w:tcPr>
            <w:tcW w:w="0" w:type="auto"/>
            <w:shd w:val="clear" w:color="auto" w:fill="D8FBFC"/>
          </w:tcPr>
          <w:p w:rsidR="00D53881" w:rsidRPr="00140966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Лихославльское</w:t>
            </w:r>
            <w:proofErr w:type="spellEnd"/>
          </w:p>
          <w:p w:rsidR="00D53881" w:rsidRPr="00140966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педагогическое училище, преподавание в начальных классах, учитель начальных классов, 25.06.1994г.</w:t>
            </w:r>
          </w:p>
          <w:p w:rsidR="00D53881" w:rsidRPr="00140966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</w:t>
            </w:r>
            <w:proofErr w:type="spellStart"/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гуманитарноэкономический</w:t>
            </w:r>
            <w:proofErr w:type="spellEnd"/>
            <w:r w:rsidRPr="00140966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институт, бакалавр,</w:t>
            </w:r>
          </w:p>
          <w:p w:rsidR="00D53881" w:rsidRPr="00140966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психология,</w:t>
            </w:r>
          </w:p>
          <w:p w:rsidR="004B4D30" w:rsidRPr="00140966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15.06.2015 г.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A01260" w:rsidRPr="00140966" w:rsidRDefault="00A01260" w:rsidP="001B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«Современный урок в начальной школе в соотве</w:t>
            </w:r>
            <w:r w:rsidR="001B315B">
              <w:rPr>
                <w:rFonts w:ascii="Times New Roman" w:hAnsi="Times New Roman" w:cs="Times New Roman"/>
                <w:sz w:val="24"/>
                <w:szCs w:val="24"/>
              </w:rPr>
              <w:t>тствии с требованиями ФГОС НОО»</w:t>
            </w:r>
          </w:p>
          <w:p w:rsidR="00A01260" w:rsidRPr="00140966" w:rsidRDefault="00A01260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курса «Основы религиозных культур и светской этики» (ОРКСЭ) в соответствии с ФГОС»</w:t>
            </w:r>
          </w:p>
          <w:p w:rsidR="004B4D30" w:rsidRPr="00140966" w:rsidRDefault="00A01260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в условиях реализации ФГОС нового поколения»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1660C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  <w:shd w:val="clear" w:color="auto" w:fill="D8FBFC"/>
          </w:tcPr>
          <w:p w:rsidR="004B4D30" w:rsidRPr="00140966" w:rsidRDefault="005D239C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E4CE9" w:rsidRPr="00140966" w:rsidTr="000629EF">
        <w:tc>
          <w:tcPr>
            <w:tcW w:w="2103" w:type="dxa"/>
            <w:shd w:val="clear" w:color="auto" w:fill="D8FBFC"/>
          </w:tcPr>
          <w:p w:rsidR="004B4D30" w:rsidRDefault="004B4D30" w:rsidP="00140966">
            <w:pPr>
              <w:pStyle w:val="TableParagraph"/>
              <w:spacing w:before="1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Рыбкина Зоя</w:t>
            </w:r>
            <w:r w:rsidRPr="0014096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  <w:p w:rsidR="00D579EB" w:rsidRPr="00140966" w:rsidRDefault="00D579EB" w:rsidP="00140966">
            <w:pPr>
              <w:pStyle w:val="TableParagraph"/>
              <w:spacing w:before="1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D8FBFC"/>
          </w:tcPr>
          <w:p w:rsidR="00076F2B" w:rsidRPr="00140966" w:rsidRDefault="00E7757D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76F2B" w:rsidRPr="00140966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  <w:p w:rsidR="004B4D30" w:rsidRDefault="000B6D9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76F2B" w:rsidRPr="00140966">
              <w:rPr>
                <w:rFonts w:ascii="Times New Roman" w:hAnsi="Times New Roman" w:cs="Times New Roman"/>
                <w:sz w:val="24"/>
                <w:szCs w:val="24"/>
              </w:rPr>
              <w:t>иологии</w:t>
            </w:r>
          </w:p>
          <w:p w:rsidR="000B6D9B" w:rsidRPr="00140966" w:rsidRDefault="000B6D9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D9B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E7757D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B4D30" w:rsidRPr="00140966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0" w:type="auto"/>
            <w:shd w:val="clear" w:color="auto" w:fill="D8FBFC"/>
          </w:tcPr>
          <w:p w:rsidR="00D53881" w:rsidRPr="00140966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Новгородский государственный</w:t>
            </w:r>
          </w:p>
          <w:p w:rsidR="00D53881" w:rsidRPr="00140966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педагогический институт; биология; учитель биологии средней школы;</w:t>
            </w:r>
          </w:p>
          <w:p w:rsidR="004B4D30" w:rsidRPr="00140966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25.07.88 г.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5937C9" w:rsidRPr="00140966" w:rsidRDefault="005937C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315B" w:rsidRPr="00140966">
              <w:rPr>
                <w:rFonts w:ascii="Times New Roman" w:hAnsi="Times New Roman" w:cs="Times New Roman"/>
                <w:sz w:val="24"/>
                <w:szCs w:val="24"/>
              </w:rPr>
              <w:t>Обучение детей</w:t>
            </w: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 xml:space="preserve"> с ОВЗ в условиях введения ФГОС»</w:t>
            </w:r>
          </w:p>
          <w:p w:rsidR="004B4D30" w:rsidRPr="00140966" w:rsidRDefault="005937C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«Экспертная оценка профессиональной деятельности педагогических работников Тверской области»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1660C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  <w:shd w:val="clear" w:color="auto" w:fill="D8FBFC"/>
          </w:tcPr>
          <w:p w:rsidR="004B4D30" w:rsidRPr="00140966" w:rsidRDefault="005D239C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E4CE9" w:rsidRPr="00140966" w:rsidTr="000629EF">
        <w:tc>
          <w:tcPr>
            <w:tcW w:w="2103" w:type="dxa"/>
            <w:shd w:val="clear" w:color="auto" w:fill="D8FBFC"/>
          </w:tcPr>
          <w:p w:rsidR="004B4D30" w:rsidRPr="00140966" w:rsidRDefault="004B4D30" w:rsidP="00F2450F">
            <w:pPr>
              <w:pStyle w:val="TableParagraph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Сажнева</w:t>
            </w:r>
            <w:r w:rsidRPr="001409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4B4D30" w:rsidRDefault="00BF4BA1" w:rsidP="00F2450F">
            <w:pPr>
              <w:pStyle w:val="TableParagraph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D579EB" w:rsidRPr="00140966" w:rsidRDefault="00D579EB" w:rsidP="00F2450F">
            <w:pPr>
              <w:pStyle w:val="TableParagraph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D8FBFC"/>
          </w:tcPr>
          <w:p w:rsidR="004B4D30" w:rsidRDefault="00E7757D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76F2B" w:rsidRPr="00140966">
              <w:rPr>
                <w:rFonts w:ascii="Times New Roman" w:hAnsi="Times New Roman" w:cs="Times New Roman"/>
                <w:sz w:val="24"/>
                <w:szCs w:val="24"/>
              </w:rPr>
              <w:t>читель музыки</w:t>
            </w:r>
          </w:p>
          <w:p w:rsidR="000B6D9B" w:rsidRPr="00140966" w:rsidRDefault="000B6D9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D9B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E7757D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B4D30" w:rsidRPr="00140966">
              <w:rPr>
                <w:rFonts w:ascii="Times New Roman" w:hAnsi="Times New Roman" w:cs="Times New Roman"/>
                <w:sz w:val="24"/>
                <w:szCs w:val="24"/>
              </w:rPr>
              <w:t>едагог-психолог, музыка</w:t>
            </w:r>
          </w:p>
        </w:tc>
        <w:tc>
          <w:tcPr>
            <w:tcW w:w="0" w:type="auto"/>
            <w:shd w:val="clear" w:color="auto" w:fill="D8FBFC"/>
          </w:tcPr>
          <w:p w:rsidR="00D53881" w:rsidRPr="00140966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Карагандинский</w:t>
            </w:r>
          </w:p>
          <w:p w:rsidR="00D53881" w:rsidRPr="00140966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музыкальный колледж им.</w:t>
            </w:r>
          </w:p>
          <w:p w:rsidR="00D53881" w:rsidRPr="00140966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Таттимбета</w:t>
            </w:r>
            <w:proofErr w:type="spellEnd"/>
            <w:r w:rsidRPr="00140966">
              <w:rPr>
                <w:rFonts w:ascii="Times New Roman" w:hAnsi="Times New Roman" w:cs="Times New Roman"/>
                <w:sz w:val="24"/>
                <w:szCs w:val="24"/>
              </w:rPr>
              <w:t xml:space="preserve">, хоровое </w:t>
            </w:r>
            <w:proofErr w:type="spellStart"/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3881" w:rsidRPr="00140966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преподаватель ДМШ, учитель музыки в общеобразовательной школе, 19.06.96 г.</w:t>
            </w:r>
          </w:p>
          <w:p w:rsidR="00D53881" w:rsidRPr="00140966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Карагандинский университет</w:t>
            </w:r>
          </w:p>
          <w:p w:rsidR="00D53881" w:rsidRPr="00140966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Болашак</w:t>
            </w:r>
            <w:proofErr w:type="spellEnd"/>
            <w:r w:rsidR="00BF4BA1" w:rsidRPr="00140966">
              <w:rPr>
                <w:rFonts w:ascii="Times New Roman" w:hAnsi="Times New Roman" w:cs="Times New Roman"/>
                <w:sz w:val="24"/>
                <w:szCs w:val="24"/>
              </w:rPr>
              <w:t>», педагогика</w:t>
            </w: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 xml:space="preserve"> и психология,</w:t>
            </w:r>
          </w:p>
          <w:p w:rsidR="004B4D30" w:rsidRPr="00140966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бакалавр, 15.05.14 г.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A01260" w:rsidRPr="00140966" w:rsidRDefault="00A01260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«Обучение детей с ОВЗ в условиях внедрения ФГОС»</w:t>
            </w:r>
          </w:p>
          <w:p w:rsidR="00A01260" w:rsidRPr="00140966" w:rsidRDefault="00A01260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педагога-психолога в системе образования: психолого-педагогическое сопровождение и межведомственное взаимодействие»</w:t>
            </w:r>
          </w:p>
          <w:p w:rsidR="00A01260" w:rsidRPr="00140966" w:rsidRDefault="00A01260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«Инновационные методики и принципы проектирования урока «Музыка» в начальной и основной общеобразовательной школе с учетом требования ФГОС третьего поколения»</w:t>
            </w:r>
          </w:p>
          <w:p w:rsidR="00A01260" w:rsidRPr="00140966" w:rsidRDefault="00A01260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«Классный руководитель в условиях ФГОС 3-го поколения»</w:t>
            </w:r>
          </w:p>
          <w:p w:rsidR="00A01260" w:rsidRPr="00140966" w:rsidRDefault="00A01260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 xml:space="preserve">«Служба медиации образовательной организации. Защита интересов участников </w:t>
            </w:r>
            <w:r w:rsidRPr="00140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процесса»</w:t>
            </w:r>
          </w:p>
          <w:p w:rsidR="004B4D30" w:rsidRPr="00140966" w:rsidRDefault="00A01260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«Особенности организации образовательного процесса преподавании ИКТ в условиях реализации обновленных ФГОС»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1660C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70" w:type="dxa"/>
            <w:shd w:val="clear" w:color="auto" w:fill="D8FBFC"/>
          </w:tcPr>
          <w:p w:rsidR="004B4D30" w:rsidRPr="00140966" w:rsidRDefault="005D239C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E4CE9" w:rsidRPr="00140966" w:rsidTr="000629EF">
        <w:tc>
          <w:tcPr>
            <w:tcW w:w="2103" w:type="dxa"/>
            <w:shd w:val="clear" w:color="auto" w:fill="D8FBFC"/>
          </w:tcPr>
          <w:p w:rsidR="004B4D30" w:rsidRPr="00140966" w:rsidRDefault="004B4D30" w:rsidP="00140966">
            <w:pPr>
              <w:pStyle w:val="TableParagraph"/>
              <w:spacing w:line="242" w:lineRule="auto"/>
              <w:ind w:righ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Серова</w:t>
            </w:r>
            <w:r w:rsidRPr="001409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  <w:r w:rsidRPr="001409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09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Петровна</w:t>
            </w:r>
          </w:p>
          <w:p w:rsidR="004B4D30" w:rsidRPr="00140966" w:rsidRDefault="004B4D30" w:rsidP="001C0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D8FBFC"/>
          </w:tcPr>
          <w:p w:rsidR="004B4D30" w:rsidRDefault="00E7757D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76F2B" w:rsidRPr="00140966">
              <w:rPr>
                <w:rFonts w:ascii="Times New Roman" w:hAnsi="Times New Roman" w:cs="Times New Roman"/>
                <w:sz w:val="24"/>
                <w:szCs w:val="24"/>
              </w:rPr>
              <w:t>читель физики</w:t>
            </w:r>
          </w:p>
          <w:p w:rsidR="000B6D9B" w:rsidRPr="00140966" w:rsidRDefault="000B6D9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D9B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E7757D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B4D30" w:rsidRPr="00140966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0" w:type="auto"/>
            <w:shd w:val="clear" w:color="auto" w:fill="D8FBFC"/>
          </w:tcPr>
          <w:p w:rsidR="00D53881" w:rsidRPr="00140966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Калининский государственный</w:t>
            </w:r>
          </w:p>
          <w:p w:rsidR="00D53881" w:rsidRPr="00140966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университет, физика, преподаватель физики,</w:t>
            </w:r>
          </w:p>
          <w:p w:rsidR="004B4D30" w:rsidRPr="00140966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28.06.79 г.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667DC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Почетный работник народного образования </w:t>
            </w:r>
          </w:p>
        </w:tc>
        <w:tc>
          <w:tcPr>
            <w:tcW w:w="0" w:type="auto"/>
            <w:shd w:val="clear" w:color="auto" w:fill="D8FBFC"/>
          </w:tcPr>
          <w:p w:rsidR="005937C9" w:rsidRPr="00140966" w:rsidRDefault="005937C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«Экспертная оценка профессиональной деятельности педагогических работников Тверской области»</w:t>
            </w:r>
          </w:p>
          <w:p w:rsidR="005937C9" w:rsidRPr="00140966" w:rsidRDefault="005937C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«Обучение детей с ОВЗ в условиях введения ФГОС»</w:t>
            </w:r>
          </w:p>
          <w:p w:rsidR="004B4D30" w:rsidRPr="00140966" w:rsidRDefault="005937C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Проектирование и методика реализации образовательного процесса по предмету «физика» в основной и средней школе в условиях реализации ФГОС ООО и СОО.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1660C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  <w:shd w:val="clear" w:color="auto" w:fill="D8FBFC"/>
          </w:tcPr>
          <w:p w:rsidR="004B4D30" w:rsidRPr="00140966" w:rsidRDefault="005D239C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E4CE9" w:rsidRPr="00140966" w:rsidTr="000629EF">
        <w:tc>
          <w:tcPr>
            <w:tcW w:w="2103" w:type="dxa"/>
            <w:shd w:val="clear" w:color="auto" w:fill="D8FBFC"/>
          </w:tcPr>
          <w:p w:rsidR="004B4D30" w:rsidRPr="00140966" w:rsidRDefault="00BF4BA1" w:rsidP="00F2450F">
            <w:pPr>
              <w:pStyle w:val="TableParagraph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Сидорова </w:t>
            </w:r>
            <w:r w:rsidRPr="0014096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>Анна</w:t>
            </w:r>
          </w:p>
          <w:p w:rsidR="004B4D30" w:rsidRPr="00140966" w:rsidRDefault="00BF4BA1" w:rsidP="00F2450F">
            <w:pPr>
              <w:pStyle w:val="TableParagraph"/>
              <w:spacing w:before="3" w:line="242" w:lineRule="auto"/>
              <w:ind w:right="4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Владимировна</w:t>
            </w:r>
          </w:p>
          <w:p w:rsidR="004B4D30" w:rsidRPr="00140966" w:rsidRDefault="004B4D30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D8FBFC"/>
          </w:tcPr>
          <w:p w:rsidR="004B4D30" w:rsidRPr="00140966" w:rsidRDefault="00E7757D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76F2B" w:rsidRPr="00140966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E7757D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B4D30" w:rsidRPr="00140966">
              <w:rPr>
                <w:rFonts w:ascii="Times New Roman" w:hAnsi="Times New Roman" w:cs="Times New Roman"/>
                <w:sz w:val="24"/>
                <w:szCs w:val="24"/>
              </w:rPr>
              <w:t>усский язык, литература</w:t>
            </w:r>
          </w:p>
        </w:tc>
        <w:tc>
          <w:tcPr>
            <w:tcW w:w="0" w:type="auto"/>
            <w:shd w:val="clear" w:color="auto" w:fill="D8FBFC"/>
          </w:tcPr>
          <w:p w:rsidR="00D53881" w:rsidRPr="00140966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ФГБОУ «</w:t>
            </w:r>
            <w:proofErr w:type="spellStart"/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ТвГУ</w:t>
            </w:r>
            <w:proofErr w:type="spellEnd"/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3881" w:rsidRPr="00140966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«Специалист книжного дела», 11.07.2014</w:t>
            </w:r>
          </w:p>
          <w:p w:rsidR="00D53881" w:rsidRPr="00140966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ООО «</w:t>
            </w:r>
            <w:proofErr w:type="spellStart"/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3881" w:rsidRPr="00140966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«учитель русского языка»</w:t>
            </w:r>
          </w:p>
          <w:p w:rsidR="004B4D30" w:rsidRPr="00140966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18.11.20г.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5937C9" w:rsidRPr="00140966" w:rsidRDefault="005937C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русского языка в соответствии с обновлёнными ФГОС»</w:t>
            </w:r>
          </w:p>
          <w:p w:rsidR="005937C9" w:rsidRPr="00140966" w:rsidRDefault="005937C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«Функциональная грамотность школьников» «Особенности организации образовательного процесса преподавания ИКТ в условиях реализации обновлённых ФГОС»</w:t>
            </w:r>
          </w:p>
          <w:p w:rsidR="004B4D30" w:rsidRPr="00140966" w:rsidRDefault="005937C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 как особый вид педагогической деятельности»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1660C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70" w:type="dxa"/>
            <w:shd w:val="clear" w:color="auto" w:fill="D8FBFC"/>
          </w:tcPr>
          <w:p w:rsidR="004B4D30" w:rsidRPr="00140966" w:rsidRDefault="005D239C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4CE9" w:rsidRPr="00140966" w:rsidTr="000629EF">
        <w:tc>
          <w:tcPr>
            <w:tcW w:w="2103" w:type="dxa"/>
            <w:shd w:val="clear" w:color="auto" w:fill="D8FBFC"/>
          </w:tcPr>
          <w:p w:rsidR="004B4D30" w:rsidRPr="00D4510F" w:rsidRDefault="004B4D30" w:rsidP="00F2450F">
            <w:pPr>
              <w:pStyle w:val="TableParagraph"/>
              <w:spacing w:before="189" w:line="235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0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Суханова</w:t>
            </w:r>
            <w:r w:rsidRPr="00D4510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D4510F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4B4D30" w:rsidRPr="00D4510F" w:rsidRDefault="00F2450F" w:rsidP="00F2450F">
            <w:pPr>
              <w:pStyle w:val="TableParagraph"/>
              <w:spacing w:before="1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0F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  <w:p w:rsidR="00D579EB" w:rsidRPr="00D4510F" w:rsidRDefault="00D579EB" w:rsidP="00F2450F">
            <w:pPr>
              <w:pStyle w:val="TableParagraph"/>
              <w:spacing w:before="1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D8FBFC"/>
          </w:tcPr>
          <w:p w:rsidR="004B4D30" w:rsidRDefault="00E7757D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76F2B" w:rsidRPr="00D4510F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  <w:p w:rsidR="000B6D9B" w:rsidRPr="00D4510F" w:rsidRDefault="000B6D9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D9B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0" w:type="auto"/>
            <w:shd w:val="clear" w:color="auto" w:fill="D8FBFC"/>
          </w:tcPr>
          <w:p w:rsidR="004B4D30" w:rsidRPr="00D4510F" w:rsidRDefault="000B6D9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0" w:type="auto"/>
            <w:shd w:val="clear" w:color="auto" w:fill="D8FBFC"/>
          </w:tcPr>
          <w:p w:rsidR="00D53881" w:rsidRPr="00D4510F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0F"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 w:rsidRPr="00D4510F">
              <w:rPr>
                <w:rFonts w:ascii="Times New Roman" w:hAnsi="Times New Roman" w:cs="Times New Roman"/>
                <w:sz w:val="24"/>
                <w:szCs w:val="24"/>
              </w:rPr>
              <w:t>Торжокский</w:t>
            </w:r>
            <w:proofErr w:type="spellEnd"/>
            <w:r w:rsidRPr="00D4510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 имени Ф.В. </w:t>
            </w:r>
            <w:proofErr w:type="spellStart"/>
            <w:r w:rsidRPr="00D4510F">
              <w:rPr>
                <w:rFonts w:ascii="Times New Roman" w:hAnsi="Times New Roman" w:cs="Times New Roman"/>
                <w:sz w:val="24"/>
                <w:szCs w:val="24"/>
              </w:rPr>
              <w:t>Бадюлина</w:t>
            </w:r>
            <w:proofErr w:type="spellEnd"/>
            <w:r w:rsidRPr="00D4510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53881" w:rsidRPr="00D4510F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0F">
              <w:rPr>
                <w:rFonts w:ascii="Times New Roman" w:hAnsi="Times New Roman" w:cs="Times New Roman"/>
                <w:sz w:val="24"/>
                <w:szCs w:val="24"/>
              </w:rPr>
              <w:t>26.06.18 г. ФГБОУВО</w:t>
            </w:r>
          </w:p>
          <w:p w:rsidR="00D53881" w:rsidRPr="00D4510F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0F">
              <w:rPr>
                <w:rFonts w:ascii="Times New Roman" w:hAnsi="Times New Roman" w:cs="Times New Roman"/>
                <w:sz w:val="24"/>
                <w:szCs w:val="24"/>
              </w:rPr>
              <w:t>«Тверской</w:t>
            </w:r>
          </w:p>
          <w:p w:rsidR="00D53881" w:rsidRPr="00D4510F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0F">
              <w:rPr>
                <w:rFonts w:ascii="Times New Roman" w:hAnsi="Times New Roman" w:cs="Times New Roman"/>
                <w:sz w:val="24"/>
                <w:szCs w:val="24"/>
              </w:rPr>
              <w:t>государственный университет,</w:t>
            </w:r>
          </w:p>
          <w:p w:rsidR="004B4D30" w:rsidRPr="00D4510F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0F">
              <w:rPr>
                <w:rFonts w:ascii="Times New Roman" w:hAnsi="Times New Roman" w:cs="Times New Roman"/>
                <w:sz w:val="24"/>
                <w:szCs w:val="24"/>
              </w:rPr>
              <w:t>специальность «Учитель начальных классов» 21.02.2022г.</w:t>
            </w:r>
          </w:p>
          <w:p w:rsidR="00C164BC" w:rsidRPr="00D4510F" w:rsidRDefault="00C164BC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0F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«Тверской государственный университет»</w:t>
            </w:r>
          </w:p>
          <w:p w:rsidR="00C164BC" w:rsidRPr="00D4510F" w:rsidRDefault="00C164BC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Психолого-педагогическое образование </w:t>
            </w:r>
          </w:p>
          <w:p w:rsidR="00B636BE" w:rsidRPr="00D4510F" w:rsidRDefault="00B636BE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0F"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</w:p>
          <w:p w:rsidR="00C164BC" w:rsidRPr="00D4510F" w:rsidRDefault="00C164BC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8FBFC"/>
          </w:tcPr>
          <w:p w:rsidR="004B4D30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B636BE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организации образовательного процесса преподавания ИКТ в условиях реализации обновленных ФГОС» 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1660C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  <w:shd w:val="clear" w:color="auto" w:fill="D8FBFC"/>
          </w:tcPr>
          <w:p w:rsidR="004B4D30" w:rsidRPr="00140966" w:rsidRDefault="005D239C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4CE9" w:rsidRPr="00140966" w:rsidTr="000629EF">
        <w:tc>
          <w:tcPr>
            <w:tcW w:w="2103" w:type="dxa"/>
            <w:shd w:val="clear" w:color="auto" w:fill="D8FBFC"/>
          </w:tcPr>
          <w:p w:rsidR="00A01260" w:rsidRDefault="00A01260" w:rsidP="008664DD">
            <w:pPr>
              <w:pStyle w:val="TableParagraph"/>
              <w:spacing w:before="189" w:line="235" w:lineRule="auto"/>
              <w:ind w:right="11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Симакова Елена Витальевна</w:t>
            </w:r>
          </w:p>
          <w:p w:rsidR="00D579EB" w:rsidRPr="00140966" w:rsidRDefault="00D579EB" w:rsidP="008664DD">
            <w:pPr>
              <w:pStyle w:val="TableParagraph"/>
              <w:spacing w:before="189" w:line="235" w:lineRule="auto"/>
              <w:ind w:right="11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D8FBFC"/>
          </w:tcPr>
          <w:p w:rsidR="00A01260" w:rsidRDefault="00500FCB" w:rsidP="0050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r w:rsidR="000B6D9B">
              <w:rPr>
                <w:rFonts w:ascii="Times New Roman" w:hAnsi="Times New Roman" w:cs="Times New Roman"/>
                <w:sz w:val="24"/>
                <w:szCs w:val="24"/>
              </w:rPr>
              <w:t>а по научно-методической работе, учитель начальных классов,</w:t>
            </w:r>
          </w:p>
          <w:p w:rsidR="000B6D9B" w:rsidRPr="00140966" w:rsidRDefault="000B6D9B" w:rsidP="0050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D9B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0" w:type="auto"/>
            <w:shd w:val="clear" w:color="auto" w:fill="D8FBFC"/>
          </w:tcPr>
          <w:p w:rsidR="0002738D" w:rsidRPr="00140966" w:rsidRDefault="000B6D9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классы </w:t>
            </w:r>
            <w:r w:rsidR="0002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D8FBFC"/>
          </w:tcPr>
          <w:p w:rsidR="00500FCB" w:rsidRDefault="00500FC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Торжокское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ордена Трудового Красного Знамени педагогическое училище </w:t>
            </w:r>
          </w:p>
          <w:p w:rsidR="00A01260" w:rsidRDefault="00500FC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«Учитель начальных классов»  </w:t>
            </w:r>
          </w:p>
          <w:p w:rsidR="00500FCB" w:rsidRDefault="00500FC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Новгородский педагогический государственный институт </w:t>
            </w:r>
          </w:p>
          <w:p w:rsidR="00500FCB" w:rsidRDefault="00500FC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русского языка и литературы»</w:t>
            </w:r>
          </w:p>
          <w:p w:rsidR="00500FCB" w:rsidRPr="00140966" w:rsidRDefault="00500FC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D8FBFC"/>
          </w:tcPr>
          <w:p w:rsidR="00A01260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A01260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A01260" w:rsidRPr="00140966" w:rsidRDefault="00A01260" w:rsidP="002F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«Экспертная оценка профессиональной деятельности педагогических работников Тверской области»</w:t>
            </w:r>
          </w:p>
          <w:p w:rsidR="00A01260" w:rsidRPr="00140966" w:rsidRDefault="00A01260" w:rsidP="002F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«ИКТ как средство повышения качества образования»</w:t>
            </w:r>
          </w:p>
          <w:p w:rsidR="00A01260" w:rsidRPr="00140966" w:rsidRDefault="00A01260" w:rsidP="002F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«Современный урок литературы в соответствии с требованиями ФГОС ООО и СОО»</w:t>
            </w:r>
          </w:p>
          <w:p w:rsidR="00A01260" w:rsidRPr="00140966" w:rsidRDefault="00A01260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«Современный урок русского языка в соответствии с требованиями ФГОС ООО и СОО»</w:t>
            </w:r>
          </w:p>
          <w:p w:rsidR="00A01260" w:rsidRPr="00140966" w:rsidRDefault="00A01260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в условиях реализации ФГОС нового поколения»</w:t>
            </w:r>
          </w:p>
          <w:p w:rsidR="00A01260" w:rsidRPr="00140966" w:rsidRDefault="00A01260" w:rsidP="001B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учебного предмета "Труд"(технология) </w:t>
            </w:r>
            <w:r w:rsidR="001B315B" w:rsidRPr="00140966">
              <w:rPr>
                <w:rFonts w:ascii="Times New Roman" w:hAnsi="Times New Roman" w:cs="Times New Roman"/>
                <w:sz w:val="24"/>
                <w:szCs w:val="24"/>
              </w:rPr>
              <w:t>в условиях,</w:t>
            </w: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</w:t>
            </w:r>
            <w:r w:rsidRPr="00140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ФОП в </w:t>
            </w:r>
            <w:r w:rsidR="001B315B" w:rsidRPr="00140966">
              <w:rPr>
                <w:rFonts w:ascii="Times New Roman" w:hAnsi="Times New Roman" w:cs="Times New Roman"/>
                <w:sz w:val="24"/>
                <w:szCs w:val="24"/>
              </w:rPr>
              <w:t>начальной школе</w:t>
            </w:r>
          </w:p>
          <w:p w:rsidR="00A01260" w:rsidRPr="00140966" w:rsidRDefault="00A01260" w:rsidP="001B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«Классный руководитель</w:t>
            </w:r>
            <w:r w:rsidR="001B315B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ФГОС 3 поколения» </w:t>
            </w:r>
          </w:p>
        </w:tc>
        <w:tc>
          <w:tcPr>
            <w:tcW w:w="0" w:type="auto"/>
            <w:shd w:val="clear" w:color="auto" w:fill="D8FBFC"/>
          </w:tcPr>
          <w:p w:rsidR="00A01260" w:rsidRPr="00140966" w:rsidRDefault="001660C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70" w:type="dxa"/>
            <w:shd w:val="clear" w:color="auto" w:fill="D8FBFC"/>
          </w:tcPr>
          <w:p w:rsidR="00A01260" w:rsidRPr="00D764B4" w:rsidRDefault="004D7C5E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E4CE9" w:rsidRPr="00140966" w:rsidTr="000629EF">
        <w:tc>
          <w:tcPr>
            <w:tcW w:w="2103" w:type="dxa"/>
            <w:shd w:val="clear" w:color="auto" w:fill="D8FBFC"/>
          </w:tcPr>
          <w:p w:rsidR="004B4D30" w:rsidRDefault="004B4D30" w:rsidP="008664DD">
            <w:pPr>
              <w:pStyle w:val="TableParagraph"/>
              <w:tabs>
                <w:tab w:val="left" w:pos="1155"/>
              </w:tabs>
              <w:spacing w:line="235" w:lineRule="auto"/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Тимофеева</w:t>
            </w:r>
            <w:r w:rsidRPr="0014096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="00BF4BA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</w:t>
            </w: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  <w:r w:rsidRPr="001409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  <w:p w:rsidR="00D579EB" w:rsidRPr="00140966" w:rsidRDefault="00D579EB" w:rsidP="008664DD">
            <w:pPr>
              <w:pStyle w:val="TableParagraph"/>
              <w:tabs>
                <w:tab w:val="left" w:pos="1155"/>
              </w:tabs>
              <w:spacing w:line="235" w:lineRule="auto"/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D8FBFC"/>
          </w:tcPr>
          <w:p w:rsidR="00076F2B" w:rsidRPr="00140966" w:rsidRDefault="00E7757D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76F2B" w:rsidRPr="00140966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  <w:p w:rsidR="00076F2B" w:rsidRPr="00140966" w:rsidRDefault="00076F2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</w:p>
          <w:p w:rsidR="004B4D30" w:rsidRDefault="00076F2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="000B6D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6D9B">
              <w:t xml:space="preserve"> </w:t>
            </w:r>
            <w:r w:rsidR="000B6D9B" w:rsidRPr="000B6D9B">
              <w:rPr>
                <w:rFonts w:ascii="Times New Roman" w:hAnsi="Times New Roman" w:cs="Times New Roman"/>
                <w:sz w:val="24"/>
                <w:szCs w:val="24"/>
              </w:rPr>
              <w:t>педагог-дефектолог по работе с детьми ОВЗ</w:t>
            </w:r>
          </w:p>
          <w:p w:rsidR="000B6D9B" w:rsidRPr="00140966" w:rsidRDefault="000B6D9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D9B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0B6D9B" w:rsidP="000B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0" w:type="auto"/>
            <w:shd w:val="clear" w:color="auto" w:fill="D8FBFC"/>
          </w:tcPr>
          <w:p w:rsidR="00D53881" w:rsidRPr="00140966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Тверской государственный университет,</w:t>
            </w:r>
          </w:p>
          <w:p w:rsidR="00D53881" w:rsidRPr="00140966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специальность «Учитель начальных классов»,</w:t>
            </w:r>
          </w:p>
          <w:p w:rsidR="004B4D30" w:rsidRPr="00140966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бакалавр, 10.07.19 г.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4B4D30" w:rsidRDefault="00D76C84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«Обучение детей с ОВЗ в условиях введения ФГОС»</w:t>
            </w:r>
          </w:p>
          <w:p w:rsidR="008D2169" w:rsidRPr="00140966" w:rsidRDefault="008D216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8FBFC"/>
          </w:tcPr>
          <w:p w:rsidR="004B4D30" w:rsidRPr="00140966" w:rsidRDefault="001660C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  <w:shd w:val="clear" w:color="auto" w:fill="D8FBFC"/>
          </w:tcPr>
          <w:p w:rsidR="004B4D30" w:rsidRPr="00140966" w:rsidRDefault="005D239C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4CE9" w:rsidRPr="00140966" w:rsidTr="000629EF">
        <w:tc>
          <w:tcPr>
            <w:tcW w:w="2103" w:type="dxa"/>
            <w:shd w:val="clear" w:color="auto" w:fill="D8FBFC"/>
          </w:tcPr>
          <w:p w:rsidR="008664DD" w:rsidRPr="00C164BC" w:rsidRDefault="008664DD" w:rsidP="008664DD">
            <w:pPr>
              <w:pStyle w:val="TableParagraph"/>
              <w:tabs>
                <w:tab w:val="left" w:pos="1118"/>
                <w:tab w:val="left" w:pos="1155"/>
              </w:tabs>
              <w:spacing w:before="107"/>
              <w:ind w:right="202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Тимофеева</w:t>
            </w:r>
            <w:r w:rsidR="004B4D30" w:rsidRPr="00C164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4B4D30" w:rsidRPr="00C164BC" w:rsidRDefault="004B4D30" w:rsidP="008664DD">
            <w:pPr>
              <w:pStyle w:val="TableParagraph"/>
              <w:tabs>
                <w:tab w:val="left" w:pos="1118"/>
                <w:tab w:val="left" w:pos="1155"/>
              </w:tabs>
              <w:spacing w:before="107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r w:rsidRPr="00C164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4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Николаевна</w:t>
            </w:r>
          </w:p>
          <w:p w:rsidR="004B4D30" w:rsidRPr="00C164BC" w:rsidRDefault="004B4D30" w:rsidP="008664DD">
            <w:pPr>
              <w:tabs>
                <w:tab w:val="left" w:pos="1118"/>
                <w:tab w:val="left" w:pos="1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D8FBFC"/>
          </w:tcPr>
          <w:p w:rsidR="00076F2B" w:rsidRPr="00C164BC" w:rsidRDefault="00E7757D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76F2B" w:rsidRPr="00C164BC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  <w:p w:rsidR="004B4D30" w:rsidRPr="00C164BC" w:rsidRDefault="00076F2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0" w:type="auto"/>
            <w:shd w:val="clear" w:color="auto" w:fill="D8FBFC"/>
          </w:tcPr>
          <w:p w:rsidR="004B4D30" w:rsidRPr="00C164BC" w:rsidRDefault="00E7757D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B4D30" w:rsidRPr="00C164BC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0" w:type="auto"/>
            <w:shd w:val="clear" w:color="auto" w:fill="D8FBFC"/>
          </w:tcPr>
          <w:p w:rsidR="00D53881" w:rsidRPr="00C164BC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ИОУДПО «Институт новых</w:t>
            </w:r>
          </w:p>
          <w:p w:rsidR="00D53881" w:rsidRPr="00C164BC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технологий в образовании»</w:t>
            </w:r>
          </w:p>
          <w:p w:rsidR="004B4D30" w:rsidRPr="00C164BC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«Педагогическое образование: учитель географии», 31.01.19 г.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4B4D30" w:rsidRDefault="002833A3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«Цифровая –образовательная </w:t>
            </w:r>
            <w:r w:rsidR="008D2169">
              <w:rPr>
                <w:rFonts w:ascii="Times New Roman" w:hAnsi="Times New Roman" w:cs="Times New Roman"/>
                <w:sz w:val="24"/>
                <w:szCs w:val="24"/>
              </w:rPr>
              <w:t xml:space="preserve">среда» в рамках дополнительной профессиональной образовательной программы «ИКТ для ФГОС. Работа с приложениями </w:t>
            </w:r>
            <w:r w:rsidR="008D2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="008D2169" w:rsidRPr="00C16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="008D21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64BC" w:rsidRPr="00C164BC" w:rsidRDefault="008D2169" w:rsidP="00C1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4BC" w:rsidRPr="00C164BC">
              <w:rPr>
                <w:rFonts w:ascii="Times New Roman" w:hAnsi="Times New Roman" w:cs="Times New Roman"/>
                <w:sz w:val="24"/>
                <w:szCs w:val="24"/>
              </w:rPr>
              <w:t>«Руководитель школьного центра образования «Точка роста»</w:t>
            </w:r>
          </w:p>
          <w:p w:rsidR="00C164BC" w:rsidRPr="00C164BC" w:rsidRDefault="00C164BC" w:rsidP="00C1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«Формирование финансовой грамотности у обучающихся 5-11 классов на уроках географии»</w:t>
            </w:r>
          </w:p>
          <w:p w:rsidR="008D2169" w:rsidRPr="008D2169" w:rsidRDefault="00C164BC" w:rsidP="00C1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«Особенности организации образовательного процесса преподавания ИКТ в условиях реализации обновленных ФГОС»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1660C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70" w:type="dxa"/>
            <w:shd w:val="clear" w:color="auto" w:fill="D8FBFC"/>
          </w:tcPr>
          <w:p w:rsidR="004B4D30" w:rsidRPr="00140966" w:rsidRDefault="005D239C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E4CE9" w:rsidRPr="00140966" w:rsidTr="000629EF">
        <w:tc>
          <w:tcPr>
            <w:tcW w:w="2103" w:type="dxa"/>
            <w:shd w:val="clear" w:color="auto" w:fill="D8FBFC"/>
          </w:tcPr>
          <w:p w:rsidR="004B4D30" w:rsidRDefault="004B4D30" w:rsidP="008664DD">
            <w:pPr>
              <w:pStyle w:val="TableParagraph"/>
              <w:tabs>
                <w:tab w:val="left" w:pos="1155"/>
              </w:tabs>
              <w:spacing w:before="5"/>
              <w:ind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Тихонова Светлана Валерьевна</w:t>
            </w:r>
          </w:p>
          <w:p w:rsidR="00D579EB" w:rsidRPr="00140966" w:rsidRDefault="00D579EB" w:rsidP="008664DD">
            <w:pPr>
              <w:pStyle w:val="TableParagraph"/>
              <w:tabs>
                <w:tab w:val="left" w:pos="1155"/>
              </w:tabs>
              <w:spacing w:before="5"/>
              <w:ind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D8FBFC"/>
          </w:tcPr>
          <w:p w:rsidR="004B4D30" w:rsidRDefault="00E7757D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B6D9B" w:rsidRPr="00140966" w:rsidRDefault="000B6D9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D9B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0B6D9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0" w:type="auto"/>
            <w:shd w:val="clear" w:color="auto" w:fill="D8FBFC"/>
          </w:tcPr>
          <w:p w:rsidR="00D53881" w:rsidRPr="00140966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ГОУ СПО «</w:t>
            </w:r>
            <w:proofErr w:type="spellStart"/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Лихославльское</w:t>
            </w:r>
            <w:proofErr w:type="spellEnd"/>
            <w:r w:rsidRPr="0014096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училище», учитель начальных классов с дополнительной подготовкой в области математики, преподавание в начальных классах,</w:t>
            </w:r>
          </w:p>
          <w:p w:rsidR="004B4D30" w:rsidRPr="00140966" w:rsidRDefault="00D5388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27.06.02 г. МПСИ, психология, психолог, 15.05.07 г.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1B026D" w:rsidRPr="001B026D" w:rsidRDefault="001B026D" w:rsidP="001B0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26D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«Современный урок в начальной школе в соответствии с </w:t>
            </w:r>
            <w:r w:rsidR="001B315B" w:rsidRPr="001B026D">
              <w:rPr>
                <w:rFonts w:ascii="Times New Roman" w:hAnsi="Times New Roman" w:cs="Times New Roman"/>
                <w:sz w:val="24"/>
                <w:szCs w:val="24"/>
              </w:rPr>
              <w:t>требованиями ФГОС</w:t>
            </w:r>
            <w:r w:rsidRPr="001B026D">
              <w:rPr>
                <w:rFonts w:ascii="Times New Roman" w:hAnsi="Times New Roman" w:cs="Times New Roman"/>
                <w:sz w:val="24"/>
                <w:szCs w:val="24"/>
              </w:rPr>
              <w:t xml:space="preserve"> НОО»</w:t>
            </w:r>
          </w:p>
          <w:p w:rsidR="004B4D30" w:rsidRPr="00140966" w:rsidRDefault="001B026D" w:rsidP="001B0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26D">
              <w:rPr>
                <w:rFonts w:ascii="Times New Roman" w:hAnsi="Times New Roman" w:cs="Times New Roman"/>
                <w:sz w:val="24"/>
                <w:szCs w:val="24"/>
              </w:rPr>
              <w:t>«Современный урок (занятие) для детей с ОВЗ как одна из форм реализации ФГОС»,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1660C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  <w:shd w:val="clear" w:color="auto" w:fill="D8FBFC"/>
          </w:tcPr>
          <w:p w:rsidR="004B4D30" w:rsidRPr="00140966" w:rsidRDefault="005D239C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E4CE9" w:rsidRPr="00140966" w:rsidTr="000629EF">
        <w:tc>
          <w:tcPr>
            <w:tcW w:w="2103" w:type="dxa"/>
            <w:shd w:val="clear" w:color="auto" w:fill="D8FBFC"/>
          </w:tcPr>
          <w:p w:rsidR="00292272" w:rsidRPr="00140966" w:rsidRDefault="00292272" w:rsidP="008664DD">
            <w:pPr>
              <w:pStyle w:val="TableParagraph"/>
              <w:spacing w:line="258" w:lineRule="exact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Токарева</w:t>
            </w:r>
          </w:p>
          <w:p w:rsidR="00292272" w:rsidRPr="00140966" w:rsidRDefault="00292272" w:rsidP="008664DD">
            <w:pPr>
              <w:pStyle w:val="TableParagraph"/>
              <w:spacing w:line="258" w:lineRule="exact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Елена Валентиновна</w:t>
            </w:r>
          </w:p>
          <w:p w:rsidR="004B4D30" w:rsidRPr="00140966" w:rsidRDefault="004B4D30" w:rsidP="00140966">
            <w:pPr>
              <w:pStyle w:val="TableParagraph"/>
              <w:spacing w:line="258" w:lineRule="exact"/>
              <w:ind w:left="268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D8FBFC"/>
          </w:tcPr>
          <w:p w:rsidR="00292272" w:rsidRPr="00140966" w:rsidRDefault="00E7757D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92272" w:rsidRPr="00140966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  <w:p w:rsidR="004B4D30" w:rsidRDefault="00292272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</w:p>
          <w:p w:rsidR="000B6D9B" w:rsidRPr="00140966" w:rsidRDefault="000B6D9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D9B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E7757D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92272" w:rsidRPr="00140966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0" w:type="auto"/>
            <w:shd w:val="clear" w:color="auto" w:fill="D8FBFC"/>
          </w:tcPr>
          <w:p w:rsidR="00292272" w:rsidRPr="00140966" w:rsidRDefault="00292272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Тверской государственный</w:t>
            </w:r>
          </w:p>
          <w:p w:rsidR="00292272" w:rsidRPr="00140966" w:rsidRDefault="00292272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университет; лингвистика и межкультурная</w:t>
            </w:r>
          </w:p>
          <w:p w:rsidR="004B4D30" w:rsidRPr="00140966" w:rsidRDefault="00292272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коммуникация; лингвист, преподаватель, 10.07.01 г.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5937C9" w:rsidRPr="00140966" w:rsidRDefault="005937C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«Подготовка учащихся к итоговой аттестации по английскому языку в 9-х и 11-х классах»</w:t>
            </w:r>
          </w:p>
          <w:p w:rsidR="005937C9" w:rsidRPr="00140966" w:rsidRDefault="005937C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содержания и методики преподавания английского языка в условиях реализации обновленных ФГОС ООО»</w:t>
            </w:r>
          </w:p>
          <w:p w:rsidR="005937C9" w:rsidRPr="00140966" w:rsidRDefault="005937C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финансовой грамотности у </w:t>
            </w:r>
            <w:r w:rsidRPr="00140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5-11 классов на уроках английского языка</w:t>
            </w:r>
          </w:p>
          <w:p w:rsidR="004B4D30" w:rsidRPr="00140966" w:rsidRDefault="005937C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Реализация системы наставничества педагогических работников в образовательных организациях»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1660C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70" w:type="dxa"/>
            <w:shd w:val="clear" w:color="auto" w:fill="D8FBFC"/>
          </w:tcPr>
          <w:p w:rsidR="004B4D30" w:rsidRPr="00140966" w:rsidRDefault="00292272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E4CE9" w:rsidRPr="00140966" w:rsidTr="000629EF">
        <w:tc>
          <w:tcPr>
            <w:tcW w:w="2103" w:type="dxa"/>
            <w:shd w:val="clear" w:color="auto" w:fill="D8FBFC"/>
          </w:tcPr>
          <w:p w:rsidR="00292272" w:rsidRPr="00140966" w:rsidRDefault="00292272" w:rsidP="008664DD">
            <w:pPr>
              <w:pStyle w:val="TableParagraph"/>
              <w:tabs>
                <w:tab w:val="left" w:pos="1140"/>
              </w:tabs>
              <w:spacing w:line="258" w:lineRule="exact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Хмелёва</w:t>
            </w:r>
            <w:proofErr w:type="spellEnd"/>
            <w:r w:rsidRPr="00140966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  <w:p w:rsidR="00292272" w:rsidRDefault="00292272" w:rsidP="008664DD">
            <w:pPr>
              <w:pStyle w:val="TableParagraph"/>
              <w:tabs>
                <w:tab w:val="left" w:pos="1140"/>
              </w:tabs>
              <w:spacing w:line="258" w:lineRule="exact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  <w:p w:rsidR="00D579EB" w:rsidRPr="00140966" w:rsidRDefault="00D579EB" w:rsidP="008664DD">
            <w:pPr>
              <w:pStyle w:val="TableParagraph"/>
              <w:tabs>
                <w:tab w:val="left" w:pos="1140"/>
              </w:tabs>
              <w:spacing w:line="258" w:lineRule="exact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D8FBFC"/>
          </w:tcPr>
          <w:p w:rsidR="00292272" w:rsidRDefault="00E7757D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92272" w:rsidRPr="00140966">
              <w:rPr>
                <w:rFonts w:ascii="Times New Roman" w:hAnsi="Times New Roman" w:cs="Times New Roman"/>
                <w:sz w:val="24"/>
                <w:szCs w:val="24"/>
              </w:rPr>
              <w:t>читель математики</w:t>
            </w:r>
          </w:p>
          <w:p w:rsidR="000B6D9B" w:rsidRPr="00140966" w:rsidRDefault="000B6D9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D9B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0" w:type="auto"/>
            <w:shd w:val="clear" w:color="auto" w:fill="D8FBFC"/>
          </w:tcPr>
          <w:p w:rsidR="00292272" w:rsidRPr="00140966" w:rsidRDefault="00E7757D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92272" w:rsidRPr="00140966">
              <w:rPr>
                <w:rFonts w:ascii="Times New Roman" w:hAnsi="Times New Roman" w:cs="Times New Roman"/>
                <w:sz w:val="24"/>
                <w:szCs w:val="24"/>
              </w:rPr>
              <w:t>атематика, физика</w:t>
            </w:r>
          </w:p>
        </w:tc>
        <w:tc>
          <w:tcPr>
            <w:tcW w:w="0" w:type="auto"/>
            <w:shd w:val="clear" w:color="auto" w:fill="D8FBFC"/>
          </w:tcPr>
          <w:p w:rsidR="00292272" w:rsidRPr="00140966" w:rsidRDefault="00292272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ГОУ ВПО Тверской государственный университет, математика, математика,</w:t>
            </w:r>
          </w:p>
          <w:p w:rsidR="00292272" w:rsidRPr="00140966" w:rsidRDefault="00292272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19.07.07 г.</w:t>
            </w:r>
          </w:p>
        </w:tc>
        <w:tc>
          <w:tcPr>
            <w:tcW w:w="0" w:type="auto"/>
            <w:shd w:val="clear" w:color="auto" w:fill="D8FBFC"/>
          </w:tcPr>
          <w:p w:rsidR="00292272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292272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5937C9" w:rsidRPr="00140966" w:rsidRDefault="005937C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 математики»</w:t>
            </w:r>
          </w:p>
          <w:p w:rsidR="005937C9" w:rsidRPr="00140966" w:rsidRDefault="005937C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«Экспертная оценка профессиональной деятельности педагогических работников Тверской области»</w:t>
            </w:r>
          </w:p>
          <w:p w:rsidR="00292272" w:rsidRPr="00140966" w:rsidRDefault="005937C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«Обучение детей с ОВЗ в условиях введения ФГОС»</w:t>
            </w:r>
          </w:p>
          <w:p w:rsidR="005937C9" w:rsidRPr="00140966" w:rsidRDefault="005937C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в условиях реализации ФГОС нового поколения»</w:t>
            </w:r>
          </w:p>
          <w:p w:rsidR="005937C9" w:rsidRPr="00140966" w:rsidRDefault="005937C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современного учебного оборудования в центрах образования естественно-научной и технологической </w:t>
            </w:r>
            <w:r w:rsidRPr="00140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направленностей «Точка роста»»</w:t>
            </w:r>
          </w:p>
          <w:p w:rsidR="005937C9" w:rsidRPr="00140966" w:rsidRDefault="005937C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«Классный руководитель в условиях ФГОС 3 поколения»</w:t>
            </w:r>
          </w:p>
          <w:p w:rsidR="005937C9" w:rsidRPr="00140966" w:rsidRDefault="005937C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 в математике»</w:t>
            </w:r>
          </w:p>
          <w:p w:rsidR="005937C9" w:rsidRPr="00140966" w:rsidRDefault="005937C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организации образовательного процесса преподавания </w:t>
            </w:r>
            <w:r w:rsidR="002F13F3" w:rsidRPr="00140966">
              <w:rPr>
                <w:rFonts w:ascii="Times New Roman" w:hAnsi="Times New Roman" w:cs="Times New Roman"/>
                <w:sz w:val="24"/>
                <w:szCs w:val="24"/>
              </w:rPr>
              <w:t>ИКТ в</w:t>
            </w: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реализации </w:t>
            </w:r>
            <w:r w:rsidR="002F13F3" w:rsidRPr="00140966">
              <w:rPr>
                <w:rFonts w:ascii="Times New Roman" w:hAnsi="Times New Roman" w:cs="Times New Roman"/>
                <w:sz w:val="24"/>
                <w:szCs w:val="24"/>
              </w:rPr>
              <w:t>обновленных ФГОС</w:t>
            </w:r>
            <w:r w:rsidR="002F13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37C9" w:rsidRPr="00140966" w:rsidRDefault="005937C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«Реализация системы наставничества педагогических работников в образовательных организациях»</w:t>
            </w:r>
          </w:p>
        </w:tc>
        <w:tc>
          <w:tcPr>
            <w:tcW w:w="0" w:type="auto"/>
            <w:shd w:val="clear" w:color="auto" w:fill="D8FBFC"/>
          </w:tcPr>
          <w:p w:rsidR="00292272" w:rsidRPr="00140966" w:rsidRDefault="001660C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70" w:type="dxa"/>
            <w:shd w:val="clear" w:color="auto" w:fill="D8FBFC"/>
          </w:tcPr>
          <w:p w:rsidR="00292272" w:rsidRPr="00140966" w:rsidRDefault="00292272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E4CE9" w:rsidRPr="00140966" w:rsidTr="000629EF">
        <w:tc>
          <w:tcPr>
            <w:tcW w:w="2103" w:type="dxa"/>
            <w:shd w:val="clear" w:color="auto" w:fill="D8FBFC"/>
          </w:tcPr>
          <w:p w:rsidR="00292272" w:rsidRPr="00140966" w:rsidRDefault="00292272" w:rsidP="00863A17">
            <w:pPr>
              <w:pStyle w:val="TableParagraph"/>
              <w:spacing w:line="258" w:lineRule="exact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Чагина</w:t>
            </w:r>
          </w:p>
          <w:p w:rsidR="00292272" w:rsidRDefault="00863A17" w:rsidP="00863A17">
            <w:pPr>
              <w:pStyle w:val="TableParagraph"/>
              <w:spacing w:line="258" w:lineRule="exact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Сергеевн</w:t>
            </w:r>
            <w:r w:rsidR="00292272" w:rsidRPr="001409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579EB" w:rsidRPr="00140966" w:rsidRDefault="00D579EB" w:rsidP="00863A17">
            <w:pPr>
              <w:pStyle w:val="TableParagraph"/>
              <w:spacing w:line="258" w:lineRule="exact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D8FBFC"/>
          </w:tcPr>
          <w:p w:rsidR="00292272" w:rsidRPr="00140966" w:rsidRDefault="00292272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ИЗО, технология, педагог</w:t>
            </w:r>
          </w:p>
          <w:p w:rsidR="00292272" w:rsidRPr="00140966" w:rsidRDefault="00292272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образования,</w:t>
            </w:r>
          </w:p>
          <w:p w:rsidR="00292272" w:rsidRPr="00140966" w:rsidRDefault="00292272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учитель профессионального обучения по</w:t>
            </w:r>
          </w:p>
          <w:p w:rsidR="00292272" w:rsidRPr="00140966" w:rsidRDefault="00292272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  <w:p w:rsidR="00292272" w:rsidRPr="00140966" w:rsidRDefault="00292272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профессиональной подготовки</w:t>
            </w:r>
          </w:p>
          <w:p w:rsidR="00292272" w:rsidRPr="00140966" w:rsidRDefault="00292272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«Художник по костюму»</w:t>
            </w:r>
          </w:p>
        </w:tc>
        <w:tc>
          <w:tcPr>
            <w:tcW w:w="0" w:type="auto"/>
            <w:shd w:val="clear" w:color="auto" w:fill="D8FBFC"/>
          </w:tcPr>
          <w:p w:rsidR="00292272" w:rsidRPr="00140966" w:rsidRDefault="00292272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ИЗО, технология, педагог</w:t>
            </w:r>
          </w:p>
          <w:p w:rsidR="00292272" w:rsidRPr="00140966" w:rsidRDefault="00292272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образования,</w:t>
            </w:r>
          </w:p>
          <w:p w:rsidR="00292272" w:rsidRPr="00140966" w:rsidRDefault="00292272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учитель профессионального обучения по</w:t>
            </w:r>
          </w:p>
          <w:p w:rsidR="00292272" w:rsidRPr="00140966" w:rsidRDefault="00292272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  <w:p w:rsidR="00292272" w:rsidRPr="00140966" w:rsidRDefault="00292272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профессиональной подготовки</w:t>
            </w:r>
          </w:p>
          <w:p w:rsidR="00292272" w:rsidRPr="00140966" w:rsidRDefault="00292272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«Художник по костюму»</w:t>
            </w:r>
          </w:p>
        </w:tc>
        <w:tc>
          <w:tcPr>
            <w:tcW w:w="0" w:type="auto"/>
            <w:shd w:val="clear" w:color="auto" w:fill="D8FBFC"/>
          </w:tcPr>
          <w:p w:rsidR="00292272" w:rsidRPr="00140966" w:rsidRDefault="00292272" w:rsidP="002F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образовательное учреждение высшего профессионального образования «Московский государственный университет технологий и у</w:t>
            </w:r>
            <w:r w:rsidR="002F13F3">
              <w:rPr>
                <w:rFonts w:ascii="Times New Roman" w:hAnsi="Times New Roman" w:cs="Times New Roman"/>
                <w:sz w:val="24"/>
                <w:szCs w:val="24"/>
              </w:rPr>
              <w:t>правления», юрист, 08.05.2008г.</w:t>
            </w:r>
          </w:p>
          <w:p w:rsidR="00292272" w:rsidRPr="00140966" w:rsidRDefault="00292272" w:rsidP="002F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 xml:space="preserve">АНО ДПО Гуманитарно- технический университет», </w:t>
            </w:r>
            <w:r w:rsidRPr="00140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педагог-психолог, 06.03.2022г.</w:t>
            </w:r>
          </w:p>
        </w:tc>
        <w:tc>
          <w:tcPr>
            <w:tcW w:w="0" w:type="auto"/>
            <w:shd w:val="clear" w:color="auto" w:fill="D8FBFC"/>
          </w:tcPr>
          <w:p w:rsidR="00292272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D8FBFC"/>
          </w:tcPr>
          <w:p w:rsidR="00292272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5937C9" w:rsidRPr="00140966" w:rsidRDefault="005937C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«Специалист по муниципальному управлению»</w:t>
            </w:r>
          </w:p>
          <w:p w:rsidR="005937C9" w:rsidRPr="00140966" w:rsidRDefault="005937C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«Социальный педагог-психолог»</w:t>
            </w:r>
          </w:p>
          <w:p w:rsidR="005937C9" w:rsidRPr="00140966" w:rsidRDefault="005937C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 по ФГОС»</w:t>
            </w:r>
          </w:p>
          <w:p w:rsidR="005937C9" w:rsidRPr="00140966" w:rsidRDefault="005937C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«Современный урок ИЗО»</w:t>
            </w:r>
          </w:p>
          <w:p w:rsidR="005937C9" w:rsidRPr="00140966" w:rsidRDefault="005937C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«Современный урок технологии в соответчики с требованиями ФГОС ОО и СО»</w:t>
            </w:r>
          </w:p>
          <w:p w:rsidR="005937C9" w:rsidRPr="00140966" w:rsidRDefault="005937C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Современный урок МХК в соответчики с требованиями ФГОС ОО и СО</w:t>
            </w:r>
          </w:p>
          <w:p w:rsidR="005937C9" w:rsidRPr="00140966" w:rsidRDefault="005937C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в условиях реализации ФГОС нового поколения» Патриотическое воспитание</w:t>
            </w:r>
          </w:p>
          <w:p w:rsidR="005937C9" w:rsidRPr="00140966" w:rsidRDefault="005937C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«Программы воспитания НОО и ООО. Современные подходы в реализации обновленных ФГОС»</w:t>
            </w:r>
          </w:p>
          <w:p w:rsidR="005937C9" w:rsidRPr="00140966" w:rsidRDefault="005937C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образовательного процесса преподавания ИКТ в условиях реализации обновленных ФГОС»</w:t>
            </w:r>
          </w:p>
          <w:p w:rsidR="005937C9" w:rsidRPr="00140966" w:rsidRDefault="005937C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5937C9" w:rsidRPr="00140966" w:rsidRDefault="005937C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proofErr w:type="spellStart"/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140966">
              <w:rPr>
                <w:rFonts w:ascii="Times New Roman" w:hAnsi="Times New Roman" w:cs="Times New Roman"/>
                <w:sz w:val="24"/>
                <w:szCs w:val="24"/>
              </w:rPr>
              <w:t xml:space="preserve"> работы со </w:t>
            </w:r>
            <w:r w:rsidR="001B315B" w:rsidRPr="00140966">
              <w:rPr>
                <w:rFonts w:ascii="Times New Roman" w:hAnsi="Times New Roman" w:cs="Times New Roman"/>
                <w:sz w:val="24"/>
                <w:szCs w:val="24"/>
              </w:rPr>
              <w:t>школьниками в</w:t>
            </w: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реализации единой федеральной модели профессиональной ориентации в образовательных организациях Тверской области</w:t>
            </w:r>
          </w:p>
          <w:p w:rsidR="00292272" w:rsidRPr="00140966" w:rsidRDefault="005937C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0" w:type="auto"/>
            <w:shd w:val="clear" w:color="auto" w:fill="D8FBFC"/>
          </w:tcPr>
          <w:p w:rsidR="00292272" w:rsidRPr="00140966" w:rsidRDefault="001660C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70" w:type="dxa"/>
            <w:shd w:val="clear" w:color="auto" w:fill="D8FBFC"/>
          </w:tcPr>
          <w:p w:rsidR="00292272" w:rsidRPr="00140966" w:rsidRDefault="00292272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4CE9" w:rsidRPr="00140966" w:rsidTr="000629EF">
        <w:tc>
          <w:tcPr>
            <w:tcW w:w="2103" w:type="dxa"/>
            <w:shd w:val="clear" w:color="auto" w:fill="D8FBFC"/>
          </w:tcPr>
          <w:p w:rsidR="00F2450F" w:rsidRDefault="00292272" w:rsidP="008664DD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Шалабанова</w:t>
            </w:r>
          </w:p>
          <w:p w:rsidR="004B4D30" w:rsidRPr="00140966" w:rsidRDefault="00292272" w:rsidP="008664DD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Ольга Юрьевна</w:t>
            </w:r>
          </w:p>
        </w:tc>
        <w:tc>
          <w:tcPr>
            <w:tcW w:w="2240" w:type="dxa"/>
            <w:shd w:val="clear" w:color="auto" w:fill="D8FBFC"/>
          </w:tcPr>
          <w:p w:rsidR="00E7757D" w:rsidRPr="00E7757D" w:rsidRDefault="00E7757D" w:rsidP="00E7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92272" w:rsidRPr="00140966">
              <w:rPr>
                <w:rFonts w:ascii="Times New Roman" w:hAnsi="Times New Roman" w:cs="Times New Roman"/>
                <w:sz w:val="24"/>
                <w:szCs w:val="24"/>
              </w:rPr>
              <w:t>читель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E7757D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4B4D30" w:rsidRPr="00140966" w:rsidRDefault="00E7757D" w:rsidP="00E7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7D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0" w:type="auto"/>
            <w:shd w:val="clear" w:color="auto" w:fill="D8FBFC"/>
          </w:tcPr>
          <w:p w:rsidR="00E7757D" w:rsidRPr="00140966" w:rsidRDefault="00E7757D" w:rsidP="00E7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4B4D30" w:rsidRPr="00140966" w:rsidRDefault="004B4D30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8FBFC"/>
          </w:tcPr>
          <w:p w:rsidR="00292272" w:rsidRPr="00140966" w:rsidRDefault="00292272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Московский международный университет</w:t>
            </w:r>
          </w:p>
          <w:p w:rsidR="00292272" w:rsidRPr="00140966" w:rsidRDefault="00292272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«Государственное и муниципальное управление»,</w:t>
            </w:r>
          </w:p>
          <w:p w:rsidR="00292272" w:rsidRPr="00140966" w:rsidRDefault="00292272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ООО «Издательство</w:t>
            </w:r>
          </w:p>
          <w:p w:rsidR="00292272" w:rsidRPr="00140966" w:rsidRDefault="00292272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«Учитель», учитель</w:t>
            </w:r>
          </w:p>
          <w:p w:rsidR="004B4D30" w:rsidRPr="00140966" w:rsidRDefault="00292272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биологии, 02.11.2021г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5937C9" w:rsidRPr="00140966" w:rsidRDefault="005937C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преподавания биологии»</w:t>
            </w:r>
          </w:p>
          <w:p w:rsidR="005937C9" w:rsidRPr="00140966" w:rsidRDefault="005937C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в условиях реализации ФГОС нового поколения»</w:t>
            </w:r>
          </w:p>
          <w:p w:rsidR="005937C9" w:rsidRPr="00140966" w:rsidRDefault="005937C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современного учебного оборудования в </w:t>
            </w:r>
            <w:r w:rsidRPr="00140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центрах образования естественно-научной и технологической направленностей «Точка роста»</w:t>
            </w:r>
          </w:p>
          <w:p w:rsidR="005937C9" w:rsidRPr="00140966" w:rsidRDefault="005937C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вопросы содержания и методики преподавания биологии в условиях реализации обновленных ФГОС </w:t>
            </w:r>
            <w:proofErr w:type="spellStart"/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ООО"«Особенности</w:t>
            </w:r>
            <w:proofErr w:type="spellEnd"/>
            <w:r w:rsidRPr="0014096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образовательного процесса преподавания ИКТ в условиях реализации обновленных ФГОС»</w:t>
            </w:r>
          </w:p>
          <w:p w:rsidR="005937C9" w:rsidRPr="00140966" w:rsidRDefault="005937C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«Педагог дополнительного образования по предмету «Биология» школьного центра образования «Точка роста»</w:t>
            </w:r>
          </w:p>
          <w:p w:rsidR="005937C9" w:rsidRPr="00140966" w:rsidRDefault="005937C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вопросы </w:t>
            </w:r>
            <w:proofErr w:type="spellStart"/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14096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образования: применение цифрового </w:t>
            </w:r>
            <w:r w:rsidRPr="00140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контента в обучении»</w:t>
            </w:r>
          </w:p>
          <w:p w:rsidR="005937C9" w:rsidRPr="00140966" w:rsidRDefault="005937C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«Классный руководитель в условиях ФГОС 3 поколения»</w:t>
            </w:r>
          </w:p>
          <w:p w:rsidR="005937C9" w:rsidRPr="00140966" w:rsidRDefault="005937C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«Российские цифровые инструменты и сервисы в деятельности современного педагога дополнительного образования детей»</w:t>
            </w:r>
          </w:p>
          <w:p w:rsidR="005937C9" w:rsidRPr="00140966" w:rsidRDefault="005937C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«Информационная безопасность детей: социальные и технологические аспекты»</w:t>
            </w:r>
          </w:p>
          <w:p w:rsidR="005937C9" w:rsidRPr="00140966" w:rsidRDefault="005937C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Курс для администраторов. ФГИС «Моя школа»</w:t>
            </w:r>
          </w:p>
          <w:p w:rsidR="004B4D30" w:rsidRPr="00140966" w:rsidRDefault="004B4D30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8FBFC"/>
          </w:tcPr>
          <w:p w:rsidR="004B4D30" w:rsidRPr="00140966" w:rsidRDefault="005937C9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«Педагогика и методика преподавания биологии»</w:t>
            </w:r>
          </w:p>
        </w:tc>
        <w:tc>
          <w:tcPr>
            <w:tcW w:w="2270" w:type="dxa"/>
            <w:shd w:val="clear" w:color="auto" w:fill="D8FBFC"/>
          </w:tcPr>
          <w:p w:rsidR="004B4D30" w:rsidRPr="00140966" w:rsidRDefault="00292272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4CE9" w:rsidRPr="00140966" w:rsidTr="000629EF">
        <w:tc>
          <w:tcPr>
            <w:tcW w:w="2103" w:type="dxa"/>
            <w:shd w:val="clear" w:color="auto" w:fill="D8FBFC"/>
          </w:tcPr>
          <w:p w:rsidR="004B4D30" w:rsidRPr="00D4510F" w:rsidRDefault="0064210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Шаброва Юлия Валерьевна </w:t>
            </w:r>
          </w:p>
        </w:tc>
        <w:tc>
          <w:tcPr>
            <w:tcW w:w="2240" w:type="dxa"/>
            <w:shd w:val="clear" w:color="auto" w:fill="D8FBFC"/>
          </w:tcPr>
          <w:p w:rsidR="004B4D30" w:rsidRPr="00D4510F" w:rsidRDefault="0064210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0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</w:tc>
        <w:tc>
          <w:tcPr>
            <w:tcW w:w="0" w:type="auto"/>
            <w:shd w:val="clear" w:color="auto" w:fill="D8FBFC"/>
          </w:tcPr>
          <w:p w:rsidR="004B4D30" w:rsidRPr="00D4510F" w:rsidRDefault="000B6D9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shd w:val="clear" w:color="auto" w:fill="D8FBFC"/>
          </w:tcPr>
          <w:p w:rsidR="004B4D30" w:rsidRPr="00D4510F" w:rsidRDefault="0064210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0F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государственный педагогический институт им. Ленина </w:t>
            </w:r>
          </w:p>
          <w:p w:rsidR="0064210B" w:rsidRPr="00D4510F" w:rsidRDefault="0064210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0F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институт электронной техники специальность микроэлектроника и </w:t>
            </w:r>
            <w:r w:rsidRPr="00D45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полупроводниковых приборов </w:t>
            </w:r>
          </w:p>
          <w:p w:rsidR="00BA2B42" w:rsidRPr="00D4510F" w:rsidRDefault="002F13F3" w:rsidP="00BA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0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BA2B42" w:rsidRPr="00D4510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BA2B42" w:rsidRPr="00D4510F">
              <w:rPr>
                <w:rFonts w:ascii="Times New Roman" w:hAnsi="Times New Roman" w:cs="Times New Roman"/>
                <w:sz w:val="24"/>
                <w:szCs w:val="24"/>
              </w:rPr>
              <w:t>» по программе «Информатика: теория и методика преподавания с применением дистанционных технологий»</w:t>
            </w:r>
          </w:p>
          <w:p w:rsidR="0064210B" w:rsidRPr="00D4510F" w:rsidRDefault="00BA2B42" w:rsidP="00BA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0F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4B4D30" w:rsidRPr="00140966" w:rsidRDefault="00D4510F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AD5500" w:rsidRPr="00AD5500" w:rsidRDefault="00D764B4" w:rsidP="00AD5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AD5500" w:rsidRPr="00AD5500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AD5500" w:rsidRPr="00AD5500">
              <w:rPr>
                <w:rFonts w:ascii="Times New Roman" w:hAnsi="Times New Roman" w:cs="Times New Roman"/>
                <w:sz w:val="24"/>
                <w:szCs w:val="24"/>
              </w:rPr>
              <w:t>» по программе «Информатика: теория и методика преподавания с применением дистанционных технологий»</w:t>
            </w:r>
          </w:p>
          <w:p w:rsidR="009E2A48" w:rsidRPr="00140966" w:rsidRDefault="00AD5500" w:rsidP="00AD5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информатики</w:t>
            </w:r>
          </w:p>
        </w:tc>
        <w:tc>
          <w:tcPr>
            <w:tcW w:w="2270" w:type="dxa"/>
            <w:shd w:val="clear" w:color="auto" w:fill="D8FBFC"/>
          </w:tcPr>
          <w:p w:rsidR="004B4D30" w:rsidRPr="00140966" w:rsidRDefault="00D764B4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E4CE9" w:rsidRPr="00140966" w:rsidTr="000629EF">
        <w:tc>
          <w:tcPr>
            <w:tcW w:w="2103" w:type="dxa"/>
            <w:shd w:val="clear" w:color="auto" w:fill="D8FBFC"/>
          </w:tcPr>
          <w:p w:rsidR="005D1A0B" w:rsidRPr="00140966" w:rsidRDefault="0049184D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 Егор Вячеславович</w:t>
            </w:r>
          </w:p>
        </w:tc>
        <w:tc>
          <w:tcPr>
            <w:tcW w:w="2240" w:type="dxa"/>
            <w:shd w:val="clear" w:color="auto" w:fill="D8FBFC"/>
          </w:tcPr>
          <w:p w:rsidR="005D1A0B" w:rsidRPr="00140966" w:rsidRDefault="0049184D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</w:tc>
        <w:tc>
          <w:tcPr>
            <w:tcW w:w="0" w:type="auto"/>
            <w:shd w:val="clear" w:color="auto" w:fill="D8FBFC"/>
          </w:tcPr>
          <w:p w:rsidR="005D1A0B" w:rsidRPr="00140966" w:rsidRDefault="000B6D9B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shd w:val="clear" w:color="auto" w:fill="D8FBFC"/>
          </w:tcPr>
          <w:p w:rsidR="005D1A0B" w:rsidRDefault="0049184D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высшего образования «Петербургский государственный университет путей сообщения императора Александра I»</w:t>
            </w:r>
          </w:p>
          <w:p w:rsidR="0049184D" w:rsidRDefault="0049184D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 путей сообщения </w:t>
            </w:r>
          </w:p>
          <w:p w:rsidR="00AD5500" w:rsidRPr="00AD5500" w:rsidRDefault="00AD5500" w:rsidP="00AD5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0">
              <w:rPr>
                <w:rFonts w:ascii="Times New Roman" w:hAnsi="Times New Roman" w:cs="Times New Roman"/>
                <w:sz w:val="24"/>
                <w:szCs w:val="24"/>
              </w:rPr>
              <w:t>ООО «Региональный центр повышения квалификации»</w:t>
            </w:r>
          </w:p>
          <w:p w:rsidR="00AD5500" w:rsidRPr="00AD5500" w:rsidRDefault="00AD5500" w:rsidP="00AD5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0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социально-педагогической деятельности в условиях реализации ФГОС» </w:t>
            </w:r>
          </w:p>
          <w:p w:rsidR="00AD5500" w:rsidRPr="00140966" w:rsidRDefault="002F13F3" w:rsidP="002F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«Социальный педагог» </w:t>
            </w:r>
          </w:p>
        </w:tc>
        <w:tc>
          <w:tcPr>
            <w:tcW w:w="0" w:type="auto"/>
            <w:shd w:val="clear" w:color="auto" w:fill="D8FBFC"/>
          </w:tcPr>
          <w:p w:rsidR="005D1A0B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5D1A0B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5D1A0B" w:rsidRDefault="00AD5500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«Региональный центр повышения квалификации»</w:t>
            </w:r>
          </w:p>
          <w:p w:rsidR="00AD5500" w:rsidRPr="00140966" w:rsidRDefault="00AD5500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и технологии обучения учащихся с ОВЗ в условиях реализации обновленных ФГОС НОО и ООО»</w:t>
            </w:r>
          </w:p>
        </w:tc>
        <w:tc>
          <w:tcPr>
            <w:tcW w:w="0" w:type="auto"/>
            <w:shd w:val="clear" w:color="auto" w:fill="D8FBFC"/>
          </w:tcPr>
          <w:p w:rsidR="005D1A0B" w:rsidRDefault="00AD5500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0">
              <w:rPr>
                <w:rFonts w:ascii="Times New Roman" w:hAnsi="Times New Roman" w:cs="Times New Roman"/>
                <w:sz w:val="24"/>
                <w:szCs w:val="24"/>
              </w:rPr>
              <w:t>ООО «Региональный центр повышения квалификации»</w:t>
            </w:r>
          </w:p>
          <w:p w:rsidR="00AD5500" w:rsidRDefault="00AD5500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социально-педагогической деятельности в условиях реализации ФГОС» </w:t>
            </w:r>
          </w:p>
          <w:p w:rsidR="00AD5500" w:rsidRDefault="00AD5500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«Социальный педагог» </w:t>
            </w:r>
          </w:p>
          <w:p w:rsidR="00AD5500" w:rsidRPr="00140966" w:rsidRDefault="00AD5500" w:rsidP="00AD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D8FBFC"/>
          </w:tcPr>
          <w:p w:rsidR="005D1A0B" w:rsidRPr="00140966" w:rsidRDefault="00F74B15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CE9" w:rsidRPr="00140966" w:rsidTr="000629EF">
        <w:tc>
          <w:tcPr>
            <w:tcW w:w="2103" w:type="dxa"/>
            <w:shd w:val="clear" w:color="auto" w:fill="D8FBFC"/>
          </w:tcPr>
          <w:p w:rsidR="005D1A0B" w:rsidRPr="00D4510F" w:rsidRDefault="00AD5500" w:rsidP="00863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0F">
              <w:rPr>
                <w:rFonts w:ascii="Times New Roman" w:hAnsi="Times New Roman" w:cs="Times New Roman"/>
                <w:sz w:val="24"/>
                <w:szCs w:val="24"/>
              </w:rPr>
              <w:t>Михайлова Анастасия Михайловна</w:t>
            </w:r>
          </w:p>
        </w:tc>
        <w:tc>
          <w:tcPr>
            <w:tcW w:w="2240" w:type="dxa"/>
            <w:shd w:val="clear" w:color="auto" w:fill="D8FBFC"/>
          </w:tcPr>
          <w:p w:rsidR="005D1A0B" w:rsidRDefault="00E7757D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97C93" w:rsidRPr="00D4510F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</w:t>
            </w:r>
          </w:p>
          <w:p w:rsidR="00E7757D" w:rsidRPr="00D4510F" w:rsidRDefault="00E7757D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0" w:type="auto"/>
            <w:shd w:val="clear" w:color="auto" w:fill="D8FBFC"/>
          </w:tcPr>
          <w:p w:rsidR="005D1A0B" w:rsidRPr="00D4510F" w:rsidRDefault="000B6D9B" w:rsidP="000B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0" w:type="auto"/>
            <w:shd w:val="clear" w:color="auto" w:fill="D8FBFC"/>
          </w:tcPr>
          <w:p w:rsidR="005D1A0B" w:rsidRPr="00D4510F" w:rsidRDefault="00597C93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0F">
              <w:rPr>
                <w:rFonts w:ascii="Times New Roman" w:hAnsi="Times New Roman" w:cs="Times New Roman"/>
                <w:sz w:val="24"/>
                <w:szCs w:val="24"/>
              </w:rPr>
              <w:t xml:space="preserve">Аттестат о среднем общем образовании </w:t>
            </w:r>
          </w:p>
          <w:p w:rsidR="00597C93" w:rsidRPr="00D4510F" w:rsidRDefault="00597C93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</w:t>
            </w:r>
            <w:r w:rsidRPr="00D45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общеобразовательная школа № 10» </w:t>
            </w:r>
          </w:p>
          <w:p w:rsidR="00597C93" w:rsidRPr="00D4510F" w:rsidRDefault="00597C93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0F">
              <w:rPr>
                <w:rFonts w:ascii="Times New Roman" w:hAnsi="Times New Roman" w:cs="Times New Roman"/>
                <w:sz w:val="24"/>
                <w:szCs w:val="24"/>
              </w:rPr>
              <w:t xml:space="preserve">В данный момент обучается в Федеральном государственном бюджетном образовательном учреждение высшего образования </w:t>
            </w:r>
            <w:r w:rsidR="002F13F3" w:rsidRPr="00D4510F">
              <w:rPr>
                <w:rFonts w:ascii="Times New Roman" w:hAnsi="Times New Roman" w:cs="Times New Roman"/>
                <w:sz w:val="24"/>
                <w:szCs w:val="24"/>
              </w:rPr>
              <w:t>«Российский</w:t>
            </w:r>
            <w:r w:rsidRPr="00D4510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университет</w:t>
            </w:r>
            <w:r w:rsidR="00591153" w:rsidRPr="00D45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FCB" w:rsidRPr="00D4510F">
              <w:rPr>
                <w:rFonts w:ascii="Times New Roman" w:hAnsi="Times New Roman" w:cs="Times New Roman"/>
                <w:sz w:val="24"/>
                <w:szCs w:val="24"/>
              </w:rPr>
              <w:t>им. А. И. Герцена»</w:t>
            </w:r>
            <w:r w:rsidRPr="00D4510F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основной профессиональной образовательной программе </w:t>
            </w:r>
            <w:proofErr w:type="spellStart"/>
            <w:r w:rsidRPr="00D4510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D4510F">
              <w:rPr>
                <w:rFonts w:ascii="Times New Roman" w:hAnsi="Times New Roman" w:cs="Times New Roman"/>
                <w:sz w:val="24"/>
                <w:szCs w:val="24"/>
              </w:rPr>
              <w:t xml:space="preserve"> : Физическая культура для лиц с отклонениями в состояние здоровья ( адаптивная физическая культура)</w:t>
            </w:r>
          </w:p>
        </w:tc>
        <w:tc>
          <w:tcPr>
            <w:tcW w:w="0" w:type="auto"/>
            <w:shd w:val="clear" w:color="auto" w:fill="D8FBFC"/>
          </w:tcPr>
          <w:p w:rsidR="005D1A0B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D8FBFC"/>
          </w:tcPr>
          <w:p w:rsidR="005D1A0B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5D1A0B" w:rsidRPr="00140966" w:rsidRDefault="00D4510F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5D1A0B" w:rsidRPr="00140966" w:rsidRDefault="001660C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  <w:shd w:val="clear" w:color="auto" w:fill="D8FBFC"/>
          </w:tcPr>
          <w:p w:rsidR="005D1A0B" w:rsidRPr="00140966" w:rsidRDefault="00F74B15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CE9" w:rsidRPr="00140966" w:rsidTr="000629EF">
        <w:tc>
          <w:tcPr>
            <w:tcW w:w="2103" w:type="dxa"/>
            <w:shd w:val="clear" w:color="auto" w:fill="D8FBFC"/>
          </w:tcPr>
          <w:p w:rsidR="005D1A0B" w:rsidRPr="00D4510F" w:rsidRDefault="008C4FC5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10F">
              <w:rPr>
                <w:rFonts w:ascii="Times New Roman" w:hAnsi="Times New Roman" w:cs="Times New Roman"/>
                <w:sz w:val="24"/>
                <w:szCs w:val="24"/>
              </w:rPr>
              <w:t>Зюзько</w:t>
            </w:r>
            <w:proofErr w:type="spellEnd"/>
            <w:r w:rsidRPr="00D4510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Владимировна </w:t>
            </w:r>
          </w:p>
        </w:tc>
        <w:tc>
          <w:tcPr>
            <w:tcW w:w="2240" w:type="dxa"/>
            <w:shd w:val="clear" w:color="auto" w:fill="D8FBFC"/>
          </w:tcPr>
          <w:p w:rsidR="005D1A0B" w:rsidRPr="00D4510F" w:rsidRDefault="007567D4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0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</w:tc>
        <w:tc>
          <w:tcPr>
            <w:tcW w:w="0" w:type="auto"/>
            <w:shd w:val="clear" w:color="auto" w:fill="D8FBFC"/>
          </w:tcPr>
          <w:p w:rsidR="005D1A0B" w:rsidRPr="00D4510F" w:rsidRDefault="00925855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shd w:val="clear" w:color="auto" w:fill="D8FBFC"/>
          </w:tcPr>
          <w:p w:rsidR="005D1A0B" w:rsidRPr="00D4510F" w:rsidRDefault="008C4FC5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0F">
              <w:rPr>
                <w:rFonts w:ascii="Times New Roman" w:hAnsi="Times New Roman" w:cs="Times New Roman"/>
                <w:sz w:val="24"/>
                <w:szCs w:val="24"/>
              </w:rPr>
              <w:t xml:space="preserve">Луганский </w:t>
            </w:r>
            <w:r w:rsidR="00956EC6" w:rsidRPr="00D4510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педагогический университет имени Т. Шевченко </w:t>
            </w:r>
          </w:p>
          <w:p w:rsidR="007567D4" w:rsidRPr="00D4510F" w:rsidRDefault="007567D4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0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и зарубежной литературы </w:t>
            </w:r>
            <w:r w:rsidR="007762E5" w:rsidRPr="00D4510F">
              <w:rPr>
                <w:rFonts w:ascii="Times New Roman" w:hAnsi="Times New Roman" w:cs="Times New Roman"/>
                <w:sz w:val="24"/>
                <w:szCs w:val="24"/>
              </w:rPr>
              <w:t>2006 г.</w:t>
            </w:r>
          </w:p>
        </w:tc>
        <w:tc>
          <w:tcPr>
            <w:tcW w:w="0" w:type="auto"/>
            <w:shd w:val="clear" w:color="auto" w:fill="D8FBFC"/>
          </w:tcPr>
          <w:p w:rsidR="005D1A0B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5D1A0B" w:rsidRPr="00140966" w:rsidRDefault="00D70E1A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5D1A0B" w:rsidRPr="00140966" w:rsidRDefault="00D4510F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8FBFC"/>
          </w:tcPr>
          <w:p w:rsidR="005D1A0B" w:rsidRPr="00140966" w:rsidRDefault="001660C1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  <w:shd w:val="clear" w:color="auto" w:fill="D8FBFC"/>
          </w:tcPr>
          <w:p w:rsidR="005D1A0B" w:rsidRPr="00140966" w:rsidRDefault="007567D4" w:rsidP="0014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29.9 </w:t>
            </w:r>
          </w:p>
        </w:tc>
      </w:tr>
    </w:tbl>
    <w:p w:rsidR="00244B75" w:rsidRPr="00140966" w:rsidRDefault="00244B75" w:rsidP="0014096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44B75" w:rsidRPr="00140966" w:rsidSect="000E4CE9">
      <w:pgSz w:w="19845" w:h="11907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E4"/>
    <w:rsid w:val="0002738D"/>
    <w:rsid w:val="0005244F"/>
    <w:rsid w:val="000629EF"/>
    <w:rsid w:val="00076F2B"/>
    <w:rsid w:val="000B6D9B"/>
    <w:rsid w:val="000E41B7"/>
    <w:rsid w:val="000E4CE9"/>
    <w:rsid w:val="00140966"/>
    <w:rsid w:val="00142319"/>
    <w:rsid w:val="001660C1"/>
    <w:rsid w:val="001B026D"/>
    <w:rsid w:val="001B315B"/>
    <w:rsid w:val="001C0A3D"/>
    <w:rsid w:val="00215361"/>
    <w:rsid w:val="00244B75"/>
    <w:rsid w:val="002833A3"/>
    <w:rsid w:val="00292272"/>
    <w:rsid w:val="002F13F3"/>
    <w:rsid w:val="003A3E48"/>
    <w:rsid w:val="00433321"/>
    <w:rsid w:val="00445930"/>
    <w:rsid w:val="0049184D"/>
    <w:rsid w:val="004B4D30"/>
    <w:rsid w:val="004D7C5E"/>
    <w:rsid w:val="004E4972"/>
    <w:rsid w:val="00500FCB"/>
    <w:rsid w:val="00591153"/>
    <w:rsid w:val="005937C9"/>
    <w:rsid w:val="00597C93"/>
    <w:rsid w:val="005D1A0B"/>
    <w:rsid w:val="005D239C"/>
    <w:rsid w:val="005F379A"/>
    <w:rsid w:val="006139AE"/>
    <w:rsid w:val="0063157E"/>
    <w:rsid w:val="0064210B"/>
    <w:rsid w:val="00651E34"/>
    <w:rsid w:val="00667DCB"/>
    <w:rsid w:val="00673AD4"/>
    <w:rsid w:val="006C6516"/>
    <w:rsid w:val="006F6103"/>
    <w:rsid w:val="007567D4"/>
    <w:rsid w:val="007762E5"/>
    <w:rsid w:val="007C6C03"/>
    <w:rsid w:val="007E2CE4"/>
    <w:rsid w:val="00863A17"/>
    <w:rsid w:val="008664DD"/>
    <w:rsid w:val="008C4FC5"/>
    <w:rsid w:val="008D2169"/>
    <w:rsid w:val="008D7211"/>
    <w:rsid w:val="00925855"/>
    <w:rsid w:val="009303F0"/>
    <w:rsid w:val="00956EC6"/>
    <w:rsid w:val="0096514F"/>
    <w:rsid w:val="009D70A5"/>
    <w:rsid w:val="009E2A48"/>
    <w:rsid w:val="00A01260"/>
    <w:rsid w:val="00A60B26"/>
    <w:rsid w:val="00A8722C"/>
    <w:rsid w:val="00AD5500"/>
    <w:rsid w:val="00AF1E38"/>
    <w:rsid w:val="00B636BE"/>
    <w:rsid w:val="00BA2B42"/>
    <w:rsid w:val="00BF4BA1"/>
    <w:rsid w:val="00C15AE8"/>
    <w:rsid w:val="00C164BC"/>
    <w:rsid w:val="00C167AE"/>
    <w:rsid w:val="00C21809"/>
    <w:rsid w:val="00C95003"/>
    <w:rsid w:val="00CB5317"/>
    <w:rsid w:val="00D4510F"/>
    <w:rsid w:val="00D50FE2"/>
    <w:rsid w:val="00D53881"/>
    <w:rsid w:val="00D579EB"/>
    <w:rsid w:val="00D70E1A"/>
    <w:rsid w:val="00D764B4"/>
    <w:rsid w:val="00D76C84"/>
    <w:rsid w:val="00DA5110"/>
    <w:rsid w:val="00DD61E2"/>
    <w:rsid w:val="00DE4985"/>
    <w:rsid w:val="00E13B7C"/>
    <w:rsid w:val="00E1710E"/>
    <w:rsid w:val="00E7757D"/>
    <w:rsid w:val="00F2450F"/>
    <w:rsid w:val="00F74B15"/>
    <w:rsid w:val="00F9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BC48"/>
  <w15:chartTrackingRefBased/>
  <w15:docId w15:val="{AB75B3BE-AA6C-472D-B189-C6F8E86A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B53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-21">
    <w:name w:val="Grid Table 2 Accent 1"/>
    <w:basedOn w:val="a1"/>
    <w:uiPriority w:val="47"/>
    <w:rsid w:val="0014096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a4">
    <w:name w:val="Grid Table Light"/>
    <w:basedOn w:val="a1"/>
    <w:uiPriority w:val="40"/>
    <w:rsid w:val="00DD61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FFC98-2D29-493B-B6B9-39BEEF63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25</Pages>
  <Words>3131</Words>
  <Characters>17849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Зам_по _ИКТ</dc:creator>
  <cp:keywords/>
  <dc:description/>
  <cp:lastModifiedBy>Зам_по _ИКТ</cp:lastModifiedBy>
  <cp:revision>30</cp:revision>
  <dcterms:created xsi:type="dcterms:W3CDTF">2024-11-20T05:39:00Z</dcterms:created>
  <dcterms:modified xsi:type="dcterms:W3CDTF">2024-11-26T12:30:00Z</dcterms:modified>
</cp:coreProperties>
</file>